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5D8F0652" w:rsidR="00BC6A2B" w:rsidRDefault="001D72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19, 2023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7C12B2C9" w14:textId="77777777" w:rsidR="006E4B79" w:rsidRDefault="00DC1F8F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Lockers have been ordered, anticipate install over summer. </w:t>
            </w:r>
          </w:p>
          <w:p w14:paraId="00000011" w14:textId="71900069" w:rsidR="00DC1F8F" w:rsidRDefault="00DC1F8F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Chrome books 100 ordered and received Monday </w:t>
            </w: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23F229CB" w14:textId="02FBA67C" w:rsidR="00774A16" w:rsidRDefault="00F7094E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603E09">
              <w:rPr>
                <w:sz w:val="24"/>
                <w:szCs w:val="24"/>
              </w:rPr>
              <w:t xml:space="preserve"> Financials </w:t>
            </w:r>
            <w:proofErr w:type="gramStart"/>
            <w:r w:rsidR="00603E09">
              <w:rPr>
                <w:sz w:val="24"/>
                <w:szCs w:val="24"/>
              </w:rPr>
              <w:t xml:space="preserve">– </w:t>
            </w:r>
            <w:r w:rsidR="00DC1F8F">
              <w:rPr>
                <w:sz w:val="24"/>
                <w:szCs w:val="24"/>
              </w:rPr>
              <w:t xml:space="preserve"> Grant</w:t>
            </w:r>
            <w:proofErr w:type="gramEnd"/>
            <w:r w:rsidR="00DC1F8F">
              <w:rPr>
                <w:sz w:val="24"/>
                <w:szCs w:val="24"/>
              </w:rPr>
              <w:t xml:space="preserve"> draw down</w:t>
            </w:r>
          </w:p>
          <w:p w14:paraId="414B97D5" w14:textId="3549C462" w:rsidR="00F7094E" w:rsidRDefault="00F7094E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Officer Budget</w:t>
            </w:r>
            <w:r w:rsidR="00DC1F8F">
              <w:rPr>
                <w:sz w:val="24"/>
                <w:szCs w:val="24"/>
              </w:rPr>
              <w:t>- 70K probably more</w:t>
            </w:r>
          </w:p>
          <w:p w14:paraId="0899541A" w14:textId="17248929" w:rsidR="00F7094E" w:rsidRDefault="00F7094E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 Budget</w:t>
            </w:r>
            <w:r w:rsidR="00DC1F8F">
              <w:rPr>
                <w:sz w:val="24"/>
                <w:szCs w:val="24"/>
              </w:rPr>
              <w:t xml:space="preserve"> 10k same as last year</w:t>
            </w:r>
          </w:p>
          <w:p w14:paraId="486B15C6" w14:textId="0394D572" w:rsidR="00DC1F8F" w:rsidRPr="00DC1F8F" w:rsidRDefault="00F7094E" w:rsidP="00DC1F8F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Diversifying funds, Fund purpose</w:t>
            </w:r>
            <w:r w:rsidR="00DC1F8F">
              <w:rPr>
                <w:sz w:val="24"/>
                <w:szCs w:val="24"/>
              </w:rPr>
              <w:t xml:space="preserve"> – going to check with local banks and credit unions</w:t>
            </w:r>
          </w:p>
          <w:p w14:paraId="7FBAE2E8" w14:textId="66AA03DC" w:rsidR="004B196D" w:rsidRDefault="004B196D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K</w:t>
            </w:r>
            <w:proofErr w:type="gramEnd"/>
            <w:r>
              <w:rPr>
                <w:sz w:val="24"/>
                <w:szCs w:val="24"/>
              </w:rPr>
              <w:t xml:space="preserve"> P&amp;L</w:t>
            </w:r>
            <w:r w:rsidR="00DC1F8F">
              <w:rPr>
                <w:sz w:val="24"/>
                <w:szCs w:val="24"/>
              </w:rPr>
              <w:t xml:space="preserve"> required to lose 2k each year</w:t>
            </w: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0464FC43" w:rsidR="00B13947" w:rsidRPr="001F42EF" w:rsidRDefault="00B13947" w:rsidP="001F42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891768">
              <w:rPr>
                <w:sz w:val="24"/>
                <w:szCs w:val="24"/>
              </w:rPr>
              <w:t xml:space="preserve"> – </w:t>
            </w:r>
          </w:p>
          <w:p w14:paraId="30A2AD52" w14:textId="1DD3FAC3" w:rsidR="00AD4670" w:rsidRPr="00F7094E" w:rsidRDefault="00CA7BD6" w:rsidP="00F7094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F7094E">
              <w:rPr>
                <w:sz w:val="24"/>
                <w:szCs w:val="24"/>
              </w:rPr>
              <w:t>Budget Updates</w:t>
            </w:r>
          </w:p>
          <w:p w14:paraId="46A26ABD" w14:textId="418D8443" w:rsidR="00F7094E" w:rsidRDefault="00F7094E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 Increase</w:t>
            </w:r>
            <w:r w:rsidR="00DC1F8F">
              <w:rPr>
                <w:sz w:val="24"/>
                <w:szCs w:val="24"/>
              </w:rPr>
              <w:t>- celesta to send update after webinar</w:t>
            </w:r>
          </w:p>
          <w:p w14:paraId="00000024" w14:textId="59D898AE" w:rsidR="00DC1F8F" w:rsidRPr="00DC1F8F" w:rsidRDefault="00F824C6" w:rsidP="00DC1F8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</w:t>
            </w:r>
            <w:r w:rsidR="00DC1F8F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– 50k security grant</w:t>
            </w:r>
            <w:r w:rsidR="00DC1F8F">
              <w:rPr>
                <w:rStyle w:val="Strong"/>
                <w:b w:val="0"/>
                <w:bCs w:val="0"/>
                <w:sz w:val="24"/>
                <w:szCs w:val="24"/>
              </w:rPr>
              <w:t>, Has to be spent on physical property, looking at camera system upgrade.</w:t>
            </w: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 w:rsidP="00DC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FA6042A" w14:textId="77777777" w:rsidR="00A71E4E" w:rsidRPr="00CA7BD6" w:rsidRDefault="00A71E4E" w:rsidP="00A7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C" w14:textId="1835E119" w:rsidR="00A71E4E" w:rsidRPr="00A71E4E" w:rsidRDefault="00A71E4E" w:rsidP="00B171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52F43"/>
    <w:multiLevelType w:val="hybridMultilevel"/>
    <w:tmpl w:val="C7D2430E"/>
    <w:lvl w:ilvl="0" w:tplc="58588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5"/>
  </w:num>
  <w:num w:numId="3" w16cid:durableId="291138905">
    <w:abstractNumId w:val="0"/>
  </w:num>
  <w:num w:numId="4" w16cid:durableId="611279804">
    <w:abstractNumId w:val="4"/>
  </w:num>
  <w:num w:numId="5" w16cid:durableId="12148242">
    <w:abstractNumId w:val="9"/>
  </w:num>
  <w:num w:numId="6" w16cid:durableId="1286933279">
    <w:abstractNumId w:val="11"/>
  </w:num>
  <w:num w:numId="7" w16cid:durableId="1535340521">
    <w:abstractNumId w:val="10"/>
  </w:num>
  <w:num w:numId="8" w16cid:durableId="250358126">
    <w:abstractNumId w:val="8"/>
  </w:num>
  <w:num w:numId="9" w16cid:durableId="1212301416">
    <w:abstractNumId w:val="6"/>
  </w:num>
  <w:num w:numId="10" w16cid:durableId="1744444532">
    <w:abstractNumId w:val="16"/>
  </w:num>
  <w:num w:numId="11" w16cid:durableId="1963875458">
    <w:abstractNumId w:val="14"/>
  </w:num>
  <w:num w:numId="12" w16cid:durableId="1171068794">
    <w:abstractNumId w:val="12"/>
  </w:num>
  <w:num w:numId="13" w16cid:durableId="407268352">
    <w:abstractNumId w:val="3"/>
  </w:num>
  <w:num w:numId="14" w16cid:durableId="664864172">
    <w:abstractNumId w:val="13"/>
  </w:num>
  <w:num w:numId="15" w16cid:durableId="1014114280">
    <w:abstractNumId w:val="7"/>
  </w:num>
  <w:num w:numId="16" w16cid:durableId="1783912457">
    <w:abstractNumId w:val="5"/>
  </w:num>
  <w:num w:numId="17" w16cid:durableId="62246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1D72F9"/>
    <w:rsid w:val="001F42EF"/>
    <w:rsid w:val="00357E3E"/>
    <w:rsid w:val="00363818"/>
    <w:rsid w:val="004600B5"/>
    <w:rsid w:val="004B196D"/>
    <w:rsid w:val="00540790"/>
    <w:rsid w:val="005906C4"/>
    <w:rsid w:val="005B2F1A"/>
    <w:rsid w:val="005E041F"/>
    <w:rsid w:val="00603E09"/>
    <w:rsid w:val="006E4B79"/>
    <w:rsid w:val="006F768D"/>
    <w:rsid w:val="00770676"/>
    <w:rsid w:val="00774A16"/>
    <w:rsid w:val="00890329"/>
    <w:rsid w:val="00891768"/>
    <w:rsid w:val="00914A8D"/>
    <w:rsid w:val="00965997"/>
    <w:rsid w:val="00A175A3"/>
    <w:rsid w:val="00A31C1D"/>
    <w:rsid w:val="00A71E4E"/>
    <w:rsid w:val="00AD4670"/>
    <w:rsid w:val="00B13947"/>
    <w:rsid w:val="00B17157"/>
    <w:rsid w:val="00B7475E"/>
    <w:rsid w:val="00BC6A2B"/>
    <w:rsid w:val="00BE7993"/>
    <w:rsid w:val="00C264B1"/>
    <w:rsid w:val="00CA7BD6"/>
    <w:rsid w:val="00CC3705"/>
    <w:rsid w:val="00DA410F"/>
    <w:rsid w:val="00DC1F8F"/>
    <w:rsid w:val="00E37FBF"/>
    <w:rsid w:val="00EC5A54"/>
    <w:rsid w:val="00F7094E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cp:lastPrinted>2023-03-27T21:00:00Z</cp:lastPrinted>
  <dcterms:created xsi:type="dcterms:W3CDTF">2023-05-17T17:50:00Z</dcterms:created>
  <dcterms:modified xsi:type="dcterms:W3CDTF">2023-05-17T17:50:00Z</dcterms:modified>
</cp:coreProperties>
</file>