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47DB0750" w:rsidR="00BC6A2B" w:rsidRDefault="00EA6B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861CB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  <w:r w:rsidR="00861CB9">
        <w:rPr>
          <w:b/>
          <w:sz w:val="24"/>
          <w:szCs w:val="24"/>
        </w:rPr>
        <w:t>, 2023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2C50A8F6" w14:textId="0991ECBD" w:rsidR="00861CB9" w:rsidRDefault="00861CB9" w:rsidP="00861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Insurance Increase</w:t>
            </w:r>
            <w:r w:rsidR="00003D3E">
              <w:rPr>
                <w:sz w:val="24"/>
                <w:szCs w:val="24"/>
              </w:rPr>
              <w:t>- no updates</w:t>
            </w:r>
          </w:p>
          <w:p w14:paraId="00000011" w14:textId="337CB382" w:rsidR="006E4B79" w:rsidRDefault="006E4B79" w:rsidP="00861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23F229CB" w14:textId="4404CC67" w:rsidR="00774A16" w:rsidRDefault="00EA6BBC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603E09">
              <w:rPr>
                <w:sz w:val="24"/>
                <w:szCs w:val="24"/>
              </w:rPr>
              <w:t xml:space="preserve"> Financials </w:t>
            </w:r>
          </w:p>
          <w:p w14:paraId="7FBAE2E8" w14:textId="16869CE3" w:rsidR="004B196D" w:rsidRDefault="00861CB9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Update</w:t>
            </w:r>
            <w:r w:rsidR="00EA6BBC">
              <w:rPr>
                <w:sz w:val="24"/>
                <w:szCs w:val="24"/>
              </w:rPr>
              <w:t xml:space="preserve"> YMCA?</w:t>
            </w:r>
            <w:r w:rsidR="00FB06E4">
              <w:rPr>
                <w:sz w:val="24"/>
                <w:szCs w:val="24"/>
              </w:rPr>
              <w:t xml:space="preserve"> </w:t>
            </w:r>
            <w:proofErr w:type="gramStart"/>
            <w:r w:rsidR="00FB06E4">
              <w:rPr>
                <w:sz w:val="24"/>
                <w:szCs w:val="24"/>
              </w:rPr>
              <w:t>Yes</w:t>
            </w:r>
            <w:proofErr w:type="gramEnd"/>
            <w:r w:rsidR="0008625B">
              <w:rPr>
                <w:sz w:val="24"/>
                <w:szCs w:val="24"/>
              </w:rPr>
              <w:t xml:space="preserve"> moving forward with this option</w:t>
            </w:r>
          </w:p>
          <w:p w14:paraId="21CAB1BD" w14:textId="3F7C4803" w:rsidR="00774A16" w:rsidRPr="00EA6BBC" w:rsidRDefault="00EA6BBC" w:rsidP="00EA6BB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access to website, </w:t>
            </w:r>
            <w:proofErr w:type="gramStart"/>
            <w:r>
              <w:rPr>
                <w:sz w:val="24"/>
                <w:szCs w:val="24"/>
              </w:rPr>
              <w:t>Adding</w:t>
            </w:r>
            <w:proofErr w:type="gramEnd"/>
            <w:r>
              <w:rPr>
                <w:sz w:val="24"/>
                <w:szCs w:val="24"/>
              </w:rPr>
              <w:t xml:space="preserve"> to checking account, etc.</w:t>
            </w:r>
            <w:r w:rsidR="00FB06E4">
              <w:rPr>
                <w:sz w:val="24"/>
                <w:szCs w:val="24"/>
              </w:rPr>
              <w:t>- In the works</w:t>
            </w: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29642D1C" w14:textId="5292B5C2" w:rsidR="00B13947" w:rsidRPr="001F42EF" w:rsidRDefault="00B13947" w:rsidP="00861CB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  <w:proofErr w:type="gramStart"/>
            <w:r w:rsidR="00181321">
              <w:rPr>
                <w:sz w:val="24"/>
                <w:szCs w:val="24"/>
              </w:rPr>
              <w:t xml:space="preserve">- </w:t>
            </w:r>
            <w:r w:rsidR="00891768">
              <w:rPr>
                <w:sz w:val="24"/>
                <w:szCs w:val="24"/>
              </w:rPr>
              <w:t xml:space="preserve"> </w:t>
            </w:r>
            <w:r w:rsidR="0008625B">
              <w:rPr>
                <w:sz w:val="24"/>
                <w:szCs w:val="24"/>
              </w:rPr>
              <w:t>no</w:t>
            </w:r>
            <w:proofErr w:type="gramEnd"/>
            <w:r w:rsidR="0008625B">
              <w:rPr>
                <w:sz w:val="24"/>
                <w:szCs w:val="24"/>
              </w:rPr>
              <w:t xml:space="preserve"> updates</w:t>
            </w:r>
          </w:p>
          <w:p w14:paraId="30A2AD52" w14:textId="3FBF3E5F" w:rsidR="00AD4670" w:rsidRPr="00F7094E" w:rsidRDefault="00CA7BD6" w:rsidP="00861CB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F7094E">
              <w:rPr>
                <w:sz w:val="24"/>
                <w:szCs w:val="24"/>
              </w:rPr>
              <w:t>Budget Updates</w:t>
            </w:r>
            <w:r w:rsidR="00873C45">
              <w:rPr>
                <w:sz w:val="24"/>
                <w:szCs w:val="24"/>
              </w:rPr>
              <w:t xml:space="preserve">- </w:t>
            </w:r>
          </w:p>
          <w:p w14:paraId="61798CD5" w14:textId="2BE7C81F" w:rsidR="006E4B79" w:rsidRPr="00861CB9" w:rsidRDefault="00F824C6" w:rsidP="00861CB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540790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</w:t>
            </w:r>
            <w:r w:rsidR="003438B4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– none for this Calander year</w:t>
            </w:r>
          </w:p>
          <w:p w14:paraId="43223BBF" w14:textId="26C899CE" w:rsidR="00861CB9" w:rsidRDefault="00861CB9" w:rsidP="00861CB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Diversifying funds, Fund purpose</w:t>
            </w:r>
            <w:r w:rsidR="00EA6BBC">
              <w:rPr>
                <w:sz w:val="24"/>
                <w:szCs w:val="24"/>
              </w:rPr>
              <w:t>-</w:t>
            </w:r>
            <w:r w:rsidR="00873C45">
              <w:rPr>
                <w:sz w:val="24"/>
                <w:szCs w:val="24"/>
              </w:rPr>
              <w:t xml:space="preserve"> In progress</w:t>
            </w:r>
          </w:p>
          <w:p w14:paraId="2B90C8FF" w14:textId="6E1CBC36" w:rsidR="00861CB9" w:rsidRDefault="00861CB9" w:rsidP="00861CB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Officer Budget</w:t>
            </w:r>
            <w:proofErr w:type="gramStart"/>
            <w:r w:rsidR="00873C45">
              <w:rPr>
                <w:sz w:val="24"/>
                <w:szCs w:val="24"/>
              </w:rPr>
              <w:t xml:space="preserve">- </w:t>
            </w:r>
            <w:r w:rsidR="003438B4">
              <w:rPr>
                <w:sz w:val="24"/>
                <w:szCs w:val="24"/>
              </w:rPr>
              <w:t xml:space="preserve"> Going</w:t>
            </w:r>
            <w:proofErr w:type="gramEnd"/>
            <w:r w:rsidR="003438B4">
              <w:rPr>
                <w:sz w:val="24"/>
                <w:szCs w:val="24"/>
              </w:rPr>
              <w:t xml:space="preserve"> to hire an inhouse officer.</w:t>
            </w:r>
            <w:r w:rsidR="008A27ED">
              <w:rPr>
                <w:sz w:val="24"/>
                <w:szCs w:val="24"/>
              </w:rPr>
              <w:t xml:space="preserve"> </w:t>
            </w:r>
          </w:p>
          <w:p w14:paraId="158C0167" w14:textId="77777777" w:rsidR="00861CB9" w:rsidRDefault="00861CB9" w:rsidP="0086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</w:pPr>
          </w:p>
          <w:p w14:paraId="29DDB1B1" w14:textId="77777777" w:rsidR="00861CB9" w:rsidRDefault="00861CB9" w:rsidP="0086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</w:pPr>
          </w:p>
          <w:p w14:paraId="65F082B4" w14:textId="77777777" w:rsidR="00861CB9" w:rsidRDefault="00861CB9" w:rsidP="0086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</w:pPr>
          </w:p>
          <w:p w14:paraId="00000024" w14:textId="1A790E61" w:rsidR="00861CB9" w:rsidRDefault="00861CB9" w:rsidP="0086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FA6042A" w14:textId="77777777" w:rsidR="00A71E4E" w:rsidRPr="00CA7BD6" w:rsidRDefault="00A71E4E" w:rsidP="00A7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C" w14:textId="1835E119" w:rsidR="00A71E4E" w:rsidRPr="00A71E4E" w:rsidRDefault="00A71E4E" w:rsidP="00B1715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452F43"/>
    <w:multiLevelType w:val="hybridMultilevel"/>
    <w:tmpl w:val="C7D2430E"/>
    <w:lvl w:ilvl="0" w:tplc="58588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5"/>
  </w:num>
  <w:num w:numId="3" w16cid:durableId="291138905">
    <w:abstractNumId w:val="0"/>
  </w:num>
  <w:num w:numId="4" w16cid:durableId="611279804">
    <w:abstractNumId w:val="4"/>
  </w:num>
  <w:num w:numId="5" w16cid:durableId="12148242">
    <w:abstractNumId w:val="9"/>
  </w:num>
  <w:num w:numId="6" w16cid:durableId="1286933279">
    <w:abstractNumId w:val="11"/>
  </w:num>
  <w:num w:numId="7" w16cid:durableId="1535340521">
    <w:abstractNumId w:val="10"/>
  </w:num>
  <w:num w:numId="8" w16cid:durableId="250358126">
    <w:abstractNumId w:val="8"/>
  </w:num>
  <w:num w:numId="9" w16cid:durableId="1212301416">
    <w:abstractNumId w:val="6"/>
  </w:num>
  <w:num w:numId="10" w16cid:durableId="1744444532">
    <w:abstractNumId w:val="16"/>
  </w:num>
  <w:num w:numId="11" w16cid:durableId="1963875458">
    <w:abstractNumId w:val="14"/>
  </w:num>
  <w:num w:numId="12" w16cid:durableId="1171068794">
    <w:abstractNumId w:val="12"/>
  </w:num>
  <w:num w:numId="13" w16cid:durableId="407268352">
    <w:abstractNumId w:val="3"/>
  </w:num>
  <w:num w:numId="14" w16cid:durableId="664864172">
    <w:abstractNumId w:val="13"/>
  </w:num>
  <w:num w:numId="15" w16cid:durableId="1014114280">
    <w:abstractNumId w:val="7"/>
  </w:num>
  <w:num w:numId="16" w16cid:durableId="1783912457">
    <w:abstractNumId w:val="5"/>
  </w:num>
  <w:num w:numId="17" w16cid:durableId="622468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03D3E"/>
    <w:rsid w:val="0008625B"/>
    <w:rsid w:val="0009226D"/>
    <w:rsid w:val="000F07A0"/>
    <w:rsid w:val="00181321"/>
    <w:rsid w:val="001D72F9"/>
    <w:rsid w:val="001F42EF"/>
    <w:rsid w:val="003438B4"/>
    <w:rsid w:val="00357E3E"/>
    <w:rsid w:val="00363818"/>
    <w:rsid w:val="004600B5"/>
    <w:rsid w:val="004B196D"/>
    <w:rsid w:val="00540790"/>
    <w:rsid w:val="005906C4"/>
    <w:rsid w:val="005B2F1A"/>
    <w:rsid w:val="005E041F"/>
    <w:rsid w:val="00603E09"/>
    <w:rsid w:val="006E4B79"/>
    <w:rsid w:val="006F768D"/>
    <w:rsid w:val="00770676"/>
    <w:rsid w:val="00774A16"/>
    <w:rsid w:val="00861CB9"/>
    <w:rsid w:val="00873C45"/>
    <w:rsid w:val="00890329"/>
    <w:rsid w:val="00891768"/>
    <w:rsid w:val="008A27ED"/>
    <w:rsid w:val="00910E77"/>
    <w:rsid w:val="00914A8D"/>
    <w:rsid w:val="00965997"/>
    <w:rsid w:val="00A175A3"/>
    <w:rsid w:val="00A31C1D"/>
    <w:rsid w:val="00A71E4E"/>
    <w:rsid w:val="00AD4670"/>
    <w:rsid w:val="00B13947"/>
    <w:rsid w:val="00B17157"/>
    <w:rsid w:val="00B7475E"/>
    <w:rsid w:val="00BC6A2B"/>
    <w:rsid w:val="00BE7993"/>
    <w:rsid w:val="00C264B1"/>
    <w:rsid w:val="00CA7BD6"/>
    <w:rsid w:val="00CC3705"/>
    <w:rsid w:val="00DA410F"/>
    <w:rsid w:val="00E37FBF"/>
    <w:rsid w:val="00EA6BBC"/>
    <w:rsid w:val="00EC5A54"/>
    <w:rsid w:val="00F7094E"/>
    <w:rsid w:val="00F72CFF"/>
    <w:rsid w:val="00F824C6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cp:lastPrinted>2023-03-27T21:00:00Z</cp:lastPrinted>
  <dcterms:created xsi:type="dcterms:W3CDTF">2023-09-13T14:05:00Z</dcterms:created>
  <dcterms:modified xsi:type="dcterms:W3CDTF">2023-09-13T14:05:00Z</dcterms:modified>
</cp:coreProperties>
</file>