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76A3" w14:textId="1DBA5087" w:rsidR="00CE76D3" w:rsidRPr="00021120" w:rsidRDefault="00CE76D3" w:rsidP="00CE76D3">
      <w:pPr>
        <w:spacing w:after="0" w:line="240" w:lineRule="auto"/>
        <w:rPr>
          <w:b/>
          <w:bCs/>
          <w:sz w:val="28"/>
          <w:szCs w:val="28"/>
        </w:rPr>
      </w:pPr>
      <w:r w:rsidRPr="00021120">
        <w:rPr>
          <w:b/>
          <w:bCs/>
          <w:sz w:val="28"/>
          <w:szCs w:val="28"/>
        </w:rPr>
        <w:t xml:space="preserve">LTCS Governance Committee </w:t>
      </w:r>
      <w:r w:rsidR="00985D43" w:rsidRPr="00021120">
        <w:rPr>
          <w:b/>
          <w:bCs/>
          <w:sz w:val="28"/>
          <w:szCs w:val="28"/>
        </w:rPr>
        <w:t>Agenda</w:t>
      </w:r>
    </w:p>
    <w:p w14:paraId="612CDA34" w14:textId="39501888" w:rsidR="00CE76D3" w:rsidRDefault="001051A0" w:rsidP="00CE76D3">
      <w:pPr>
        <w:spacing w:after="0" w:line="240" w:lineRule="auto"/>
      </w:pPr>
      <w:r>
        <w:t>October 22</w:t>
      </w:r>
      <w:r w:rsidR="00CE76D3">
        <w:t xml:space="preserve">, 2020 </w:t>
      </w:r>
    </w:p>
    <w:p w14:paraId="152EA74F" w14:textId="77777777" w:rsidR="00CE76D3" w:rsidRDefault="00CE76D3" w:rsidP="00CE76D3">
      <w:pPr>
        <w:spacing w:after="0" w:line="240" w:lineRule="auto"/>
      </w:pPr>
      <w:r w:rsidRPr="00CE76D3">
        <w:rPr>
          <w:u w:val="single"/>
        </w:rPr>
        <w:t>Location</w:t>
      </w:r>
      <w:r>
        <w:t xml:space="preserve">: Online conference call (see dial-in information below) </w:t>
      </w:r>
    </w:p>
    <w:p w14:paraId="582A399D" w14:textId="23F6245A" w:rsidR="00CE76D3" w:rsidRDefault="00CE76D3" w:rsidP="00EF30CA">
      <w:pPr>
        <w:spacing w:after="0" w:line="240" w:lineRule="auto"/>
      </w:pPr>
      <w:r w:rsidRPr="00CE76D3">
        <w:rPr>
          <w:u w:val="single"/>
        </w:rPr>
        <w:t>Online</w:t>
      </w:r>
      <w:r>
        <w:t xml:space="preserve">: </w:t>
      </w:r>
      <w:hyperlink r:id="rId5" w:history="1">
        <w:r w:rsidR="00EF30CA" w:rsidRPr="00E07FB8">
          <w:rPr>
            <w:rStyle w:val="Hyperlink"/>
          </w:rPr>
          <w:t>https://zoom.us/s/93357372379?pwd=MXF2bVB4RmtXTDVvRS9DMUd2QTRHZz09</w:t>
        </w:r>
      </w:hyperlink>
    </w:p>
    <w:p w14:paraId="58F973ED" w14:textId="77777777" w:rsidR="00EF30CA" w:rsidRDefault="00EF30CA" w:rsidP="00EF30CA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75"/>
        <w:gridCol w:w="1075"/>
      </w:tblGrid>
      <w:tr w:rsidR="00CE76D3" w14:paraId="3E195AAA" w14:textId="77777777" w:rsidTr="00603DDD">
        <w:tc>
          <w:tcPr>
            <w:tcW w:w="8275" w:type="dxa"/>
          </w:tcPr>
          <w:p w14:paraId="06778D6A" w14:textId="61A7621E" w:rsidR="00CE76D3" w:rsidRPr="00021120" w:rsidRDefault="00CE76D3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 xml:space="preserve">Call </w:t>
            </w:r>
            <w:proofErr w:type="gramStart"/>
            <w:r w:rsidRPr="00021120">
              <w:rPr>
                <w:b/>
                <w:bCs/>
                <w:sz w:val="28"/>
                <w:szCs w:val="28"/>
              </w:rPr>
              <w:t>To</w:t>
            </w:r>
            <w:proofErr w:type="gramEnd"/>
            <w:r w:rsidRPr="00021120">
              <w:rPr>
                <w:b/>
                <w:bCs/>
                <w:sz w:val="28"/>
                <w:szCs w:val="28"/>
              </w:rPr>
              <w:t xml:space="preserve"> Order</w:t>
            </w:r>
          </w:p>
        </w:tc>
        <w:tc>
          <w:tcPr>
            <w:tcW w:w="1075" w:type="dxa"/>
          </w:tcPr>
          <w:p w14:paraId="3378D893" w14:textId="4F8783AC" w:rsidR="00CE76D3" w:rsidRDefault="00CE76D3">
            <w:r>
              <w:t>7:00 PM</w:t>
            </w:r>
          </w:p>
        </w:tc>
      </w:tr>
      <w:tr w:rsidR="00CE76D3" w14:paraId="0F285DAB" w14:textId="77777777" w:rsidTr="00603DDD">
        <w:tc>
          <w:tcPr>
            <w:tcW w:w="8275" w:type="dxa"/>
          </w:tcPr>
          <w:p w14:paraId="64C7263D" w14:textId="054FF94F" w:rsidR="00CE76D3" w:rsidRPr="00021120" w:rsidRDefault="00CE76D3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>Main Agenda</w:t>
            </w:r>
          </w:p>
          <w:p w14:paraId="681BF6EE" w14:textId="77777777" w:rsidR="00346489" w:rsidRDefault="00346489">
            <w:pPr>
              <w:rPr>
                <w:b/>
                <w:bCs/>
              </w:rPr>
            </w:pPr>
          </w:p>
          <w:p w14:paraId="12CFFF3A" w14:textId="77777777" w:rsidR="00EF30CA" w:rsidRPr="00021120" w:rsidRDefault="00EF30CA" w:rsidP="00EF30CA">
            <w:pPr>
              <w:rPr>
                <w:b/>
                <w:bCs/>
              </w:rPr>
            </w:pPr>
            <w:r w:rsidRPr="00021120">
              <w:rPr>
                <w:b/>
                <w:bCs/>
              </w:rPr>
              <w:t>Board Recruitment</w:t>
            </w:r>
          </w:p>
          <w:p w14:paraId="6833C6B6" w14:textId="77777777" w:rsidR="002D2F12" w:rsidRDefault="002D2F12" w:rsidP="002D2F12">
            <w:pPr>
              <w:pStyle w:val="ListParagraph"/>
              <w:numPr>
                <w:ilvl w:val="0"/>
                <w:numId w:val="3"/>
              </w:numPr>
            </w:pPr>
            <w:r>
              <w:t>Size of Board</w:t>
            </w:r>
          </w:p>
          <w:p w14:paraId="255B2AA8" w14:textId="77777777" w:rsidR="002D2F12" w:rsidRDefault="002D2F12" w:rsidP="002D2F12">
            <w:pPr>
              <w:pStyle w:val="ListParagraph"/>
              <w:numPr>
                <w:ilvl w:val="1"/>
                <w:numId w:val="3"/>
              </w:numPr>
            </w:pPr>
            <w:r>
              <w:t>Goal = 12</w:t>
            </w:r>
          </w:p>
          <w:p w14:paraId="35804726" w14:textId="77777777" w:rsidR="002D2F12" w:rsidRDefault="002D2F12" w:rsidP="002D2F12">
            <w:pPr>
              <w:pStyle w:val="ListParagraph"/>
              <w:numPr>
                <w:ilvl w:val="1"/>
                <w:numId w:val="3"/>
              </w:numPr>
            </w:pPr>
            <w:r>
              <w:t xml:space="preserve">Current = 8 </w:t>
            </w:r>
          </w:p>
          <w:p w14:paraId="153647A9" w14:textId="77777777" w:rsidR="002D2F12" w:rsidRDefault="002D2F12" w:rsidP="002D2F12">
            <w:pPr>
              <w:pStyle w:val="ListParagraph"/>
              <w:numPr>
                <w:ilvl w:val="1"/>
                <w:numId w:val="3"/>
              </w:numPr>
            </w:pPr>
            <w:r>
              <w:t>About to be 6 with Tony &amp; Ester’s departure</w:t>
            </w:r>
          </w:p>
          <w:p w14:paraId="40052C9B" w14:textId="46E0563C" w:rsidR="002D2F12" w:rsidRDefault="001051A0" w:rsidP="002D2F12">
            <w:pPr>
              <w:pStyle w:val="ListParagraph"/>
              <w:numPr>
                <w:ilvl w:val="0"/>
                <w:numId w:val="3"/>
              </w:numPr>
            </w:pPr>
            <w:r>
              <w:t>Priority</w:t>
            </w:r>
            <w:r w:rsidR="002D2F12">
              <w:t xml:space="preserve"> Professions</w:t>
            </w:r>
          </w:p>
          <w:p w14:paraId="218D1279" w14:textId="6CC78517" w:rsidR="002D2F12" w:rsidRDefault="002D2F12" w:rsidP="002D2F12">
            <w:pPr>
              <w:pStyle w:val="ListParagraph"/>
              <w:numPr>
                <w:ilvl w:val="1"/>
                <w:numId w:val="3"/>
              </w:numPr>
            </w:pPr>
            <w:r>
              <w:t>Finance (priority)</w:t>
            </w:r>
          </w:p>
          <w:p w14:paraId="3C0A6F78" w14:textId="77777777" w:rsidR="002D2F12" w:rsidRDefault="002D2F12" w:rsidP="002D2F12">
            <w:pPr>
              <w:pStyle w:val="ListParagraph"/>
              <w:numPr>
                <w:ilvl w:val="1"/>
                <w:numId w:val="3"/>
              </w:numPr>
            </w:pPr>
            <w:r>
              <w:t>Lawyer</w:t>
            </w:r>
          </w:p>
          <w:p w14:paraId="1EFECBE6" w14:textId="463CBBD6" w:rsidR="00EF30CA" w:rsidRDefault="00EF30CA" w:rsidP="00EF30CA">
            <w:pPr>
              <w:pStyle w:val="ListParagraph"/>
              <w:numPr>
                <w:ilvl w:val="0"/>
                <w:numId w:val="3"/>
              </w:numPr>
            </w:pPr>
            <w:r>
              <w:t>Fall virtual recruitment event</w:t>
            </w:r>
            <w:r w:rsidR="000E3DA4">
              <w:t xml:space="preserve"> – 11/16</w:t>
            </w:r>
            <w:r>
              <w:t xml:space="preserve"> (KENNY)</w:t>
            </w:r>
          </w:p>
          <w:p w14:paraId="734E45AF" w14:textId="77777777" w:rsidR="000E3DA4" w:rsidRDefault="000E3DA4" w:rsidP="00EF30CA">
            <w:pPr>
              <w:pStyle w:val="ListParagraph"/>
              <w:numPr>
                <w:ilvl w:val="0"/>
                <w:numId w:val="3"/>
              </w:numPr>
            </w:pPr>
            <w:r>
              <w:t>Recruitment promotion (Kenny)</w:t>
            </w:r>
          </w:p>
          <w:p w14:paraId="0A5BE668" w14:textId="1DB8343F" w:rsidR="000E3DA4" w:rsidRDefault="000E3DA4" w:rsidP="000E3DA4">
            <w:pPr>
              <w:pStyle w:val="ListParagraph"/>
              <w:numPr>
                <w:ilvl w:val="1"/>
                <w:numId w:val="3"/>
              </w:numPr>
            </w:pPr>
            <w:r>
              <w:t>Leverage personal networks</w:t>
            </w:r>
          </w:p>
          <w:p w14:paraId="02A2C8E0" w14:textId="40984A56" w:rsidR="000E3DA4" w:rsidRDefault="000E3DA4" w:rsidP="000E3DA4">
            <w:pPr>
              <w:pStyle w:val="ListParagraph"/>
              <w:numPr>
                <w:ilvl w:val="1"/>
                <w:numId w:val="3"/>
              </w:numPr>
            </w:pPr>
            <w:r>
              <w:t>Solicit businesses to fill gaps</w:t>
            </w:r>
          </w:p>
          <w:p w14:paraId="2D688E26" w14:textId="5B36EFBA" w:rsidR="002D2F12" w:rsidRDefault="002D2F12" w:rsidP="000E3DA4">
            <w:pPr>
              <w:pStyle w:val="ListParagraph"/>
              <w:numPr>
                <w:ilvl w:val="1"/>
                <w:numId w:val="3"/>
              </w:numPr>
            </w:pPr>
            <w:r>
              <w:t>Promote on Facebook page</w:t>
            </w:r>
          </w:p>
          <w:p w14:paraId="6597AC7A" w14:textId="6383F0AC" w:rsidR="002D2F12" w:rsidRDefault="002D2F12" w:rsidP="000E3DA4">
            <w:pPr>
              <w:pStyle w:val="ListParagraph"/>
              <w:numPr>
                <w:ilvl w:val="1"/>
                <w:numId w:val="3"/>
              </w:numPr>
            </w:pPr>
            <w:r>
              <w:t>Run Facebook ads</w:t>
            </w:r>
          </w:p>
          <w:p w14:paraId="57B4DA83" w14:textId="5D53C26B" w:rsidR="001051A0" w:rsidRDefault="001051A0" w:rsidP="000E3DA4">
            <w:pPr>
              <w:pStyle w:val="ListParagraph"/>
              <w:numPr>
                <w:ilvl w:val="1"/>
                <w:numId w:val="3"/>
              </w:numPr>
            </w:pPr>
            <w:r>
              <w:t>Link in email signatures</w:t>
            </w:r>
          </w:p>
          <w:p w14:paraId="180573BB" w14:textId="017A25BD" w:rsidR="002D2F12" w:rsidRDefault="002D2F12" w:rsidP="000E3DA4">
            <w:pPr>
              <w:pStyle w:val="ListParagraph"/>
              <w:numPr>
                <w:ilvl w:val="1"/>
                <w:numId w:val="3"/>
              </w:numPr>
            </w:pPr>
            <w:r>
              <w:t>Email our list</w:t>
            </w:r>
          </w:p>
          <w:p w14:paraId="46067424" w14:textId="080FA423" w:rsidR="002D2F12" w:rsidRDefault="002D2F12" w:rsidP="000E3DA4">
            <w:pPr>
              <w:pStyle w:val="ListParagraph"/>
              <w:numPr>
                <w:ilvl w:val="1"/>
                <w:numId w:val="3"/>
              </w:numPr>
            </w:pPr>
            <w:r>
              <w:t>Use Chamber of Commerce email list</w:t>
            </w:r>
          </w:p>
          <w:p w14:paraId="4B5F0D1C" w14:textId="3F5431F4" w:rsidR="002D2F12" w:rsidRDefault="002D2F12" w:rsidP="000E3DA4">
            <w:pPr>
              <w:pStyle w:val="ListParagraph"/>
              <w:numPr>
                <w:ilvl w:val="1"/>
                <w:numId w:val="3"/>
              </w:numPr>
            </w:pPr>
            <w:r>
              <w:t>Leverage board banks</w:t>
            </w:r>
          </w:p>
          <w:p w14:paraId="1C0D2B58" w14:textId="70074F8E" w:rsidR="001051A0" w:rsidRDefault="001051A0" w:rsidP="000E3DA4">
            <w:pPr>
              <w:pStyle w:val="ListParagraph"/>
              <w:numPr>
                <w:ilvl w:val="1"/>
                <w:numId w:val="3"/>
              </w:numPr>
            </w:pPr>
            <w:r>
              <w:t>Create “elevator pitch”</w:t>
            </w:r>
          </w:p>
          <w:p w14:paraId="2D7C40D5" w14:textId="1E88D46A" w:rsidR="00EF30CA" w:rsidRDefault="00EF30CA" w:rsidP="0027626C"/>
          <w:p w14:paraId="1FC942DB" w14:textId="542EA259" w:rsidR="0082150E" w:rsidRPr="00021120" w:rsidRDefault="0082150E" w:rsidP="0082150E">
            <w:pPr>
              <w:rPr>
                <w:b/>
                <w:bCs/>
              </w:rPr>
            </w:pPr>
            <w:r w:rsidRPr="00021120">
              <w:rPr>
                <w:b/>
                <w:bCs/>
              </w:rPr>
              <w:t>Board Positions</w:t>
            </w:r>
          </w:p>
          <w:p w14:paraId="21B32C05" w14:textId="4D427993" w:rsidR="00A57ED0" w:rsidRDefault="00EF30CA" w:rsidP="0027626C">
            <w:pPr>
              <w:pStyle w:val="ListParagraph"/>
              <w:numPr>
                <w:ilvl w:val="0"/>
                <w:numId w:val="3"/>
              </w:numPr>
            </w:pPr>
            <w:r>
              <w:t>Discuss template for</w:t>
            </w:r>
            <w:r w:rsidR="0082150E">
              <w:t xml:space="preserve"> roles &amp; responsibilities for all positions </w:t>
            </w:r>
            <w:r w:rsidR="00477A28">
              <w:t>(VARIOUS)</w:t>
            </w:r>
          </w:p>
          <w:p w14:paraId="2AAC2CCE" w14:textId="1C1CA240" w:rsidR="00A57ED0" w:rsidRDefault="00F61D53" w:rsidP="00A57ED0">
            <w:pPr>
              <w:pStyle w:val="ListParagraph"/>
              <w:numPr>
                <w:ilvl w:val="1"/>
                <w:numId w:val="3"/>
              </w:numPr>
            </w:pPr>
            <w:r>
              <w:t>Board o</w:t>
            </w:r>
            <w:r w:rsidR="00A57ED0">
              <w:t>fficer</w:t>
            </w:r>
            <w:r>
              <w:t xml:space="preserve"> roles</w:t>
            </w:r>
          </w:p>
          <w:p w14:paraId="609E7A8A" w14:textId="194E6A77" w:rsidR="0082150E" w:rsidRDefault="00A57ED0" w:rsidP="00A57ED0">
            <w:pPr>
              <w:pStyle w:val="ListParagraph"/>
              <w:numPr>
                <w:ilvl w:val="1"/>
                <w:numId w:val="3"/>
              </w:numPr>
            </w:pPr>
            <w:r>
              <w:t>R</w:t>
            </w:r>
            <w:r w:rsidR="0082150E">
              <w:t>egular member</w:t>
            </w:r>
            <w:r>
              <w:t xml:space="preserve"> role</w:t>
            </w:r>
          </w:p>
          <w:p w14:paraId="70570F0D" w14:textId="183A327B" w:rsidR="00A57ED0" w:rsidRDefault="00A57ED0" w:rsidP="00A57ED0">
            <w:pPr>
              <w:pStyle w:val="ListParagraph"/>
              <w:numPr>
                <w:ilvl w:val="1"/>
                <w:numId w:val="3"/>
              </w:numPr>
            </w:pPr>
            <w:r>
              <w:t>School leader</w:t>
            </w:r>
            <w:r w:rsidR="00F61D53">
              <w:t xml:space="preserve"> role</w:t>
            </w:r>
          </w:p>
          <w:p w14:paraId="5ECA8BD1" w14:textId="41C66739" w:rsidR="00A57ED0" w:rsidRDefault="00A57ED0" w:rsidP="00A57ED0">
            <w:pPr>
              <w:pStyle w:val="ListParagraph"/>
              <w:numPr>
                <w:ilvl w:val="1"/>
                <w:numId w:val="3"/>
              </w:numPr>
            </w:pPr>
            <w:r>
              <w:t>Additional school leadership roles</w:t>
            </w:r>
          </w:p>
          <w:p w14:paraId="7E2DF39C" w14:textId="587A6290" w:rsidR="0082150E" w:rsidRDefault="0082150E" w:rsidP="0027626C"/>
          <w:p w14:paraId="6A242632" w14:textId="02CEBFFD" w:rsidR="00EF30CA" w:rsidRPr="00EF30CA" w:rsidRDefault="00EF30CA" w:rsidP="0027626C">
            <w:pPr>
              <w:rPr>
                <w:b/>
                <w:bCs/>
              </w:rPr>
            </w:pPr>
            <w:r w:rsidRPr="00EF30CA">
              <w:rPr>
                <w:b/>
                <w:bCs/>
              </w:rPr>
              <w:t>Board Off-Site</w:t>
            </w:r>
          </w:p>
          <w:p w14:paraId="50A80EFF" w14:textId="57235322" w:rsidR="00EF30CA" w:rsidRDefault="00EF30CA" w:rsidP="00EF30CA">
            <w:pPr>
              <w:pStyle w:val="ListParagraph"/>
              <w:numPr>
                <w:ilvl w:val="0"/>
                <w:numId w:val="3"/>
              </w:numPr>
            </w:pPr>
            <w:r>
              <w:t>Schedule meeting (Todd)</w:t>
            </w:r>
          </w:p>
          <w:p w14:paraId="5A889CA6" w14:textId="77777777" w:rsidR="00EF30CA" w:rsidRDefault="00EF30CA" w:rsidP="0027626C"/>
          <w:p w14:paraId="547FC453" w14:textId="5B2C17FF" w:rsidR="005030AC" w:rsidRPr="005030AC" w:rsidRDefault="005030AC" w:rsidP="0027626C">
            <w:pPr>
              <w:rPr>
                <w:b/>
                <w:bCs/>
              </w:rPr>
            </w:pPr>
            <w:r w:rsidRPr="005030AC">
              <w:rPr>
                <w:b/>
                <w:bCs/>
              </w:rPr>
              <w:t>SCSC</w:t>
            </w:r>
            <w:r>
              <w:rPr>
                <w:b/>
                <w:bCs/>
              </w:rPr>
              <w:t xml:space="preserve"> Required</w:t>
            </w:r>
            <w:r w:rsidRPr="005030AC">
              <w:rPr>
                <w:b/>
                <w:bCs/>
              </w:rPr>
              <w:t xml:space="preserve"> Training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For</w:t>
            </w:r>
            <w:proofErr w:type="gramEnd"/>
            <w:r>
              <w:rPr>
                <w:b/>
                <w:bCs/>
              </w:rPr>
              <w:t xml:space="preserve"> Board</w:t>
            </w:r>
            <w:r w:rsidR="001051A0">
              <w:rPr>
                <w:b/>
                <w:bCs/>
              </w:rPr>
              <w:t xml:space="preserve"> 2020-2021</w:t>
            </w:r>
          </w:p>
          <w:p w14:paraId="1C03CD89" w14:textId="2DF00DD8" w:rsidR="005030AC" w:rsidRDefault="00EF30CA" w:rsidP="00851EC2">
            <w:pPr>
              <w:pStyle w:val="ListParagraph"/>
              <w:numPr>
                <w:ilvl w:val="0"/>
                <w:numId w:val="3"/>
              </w:numPr>
            </w:pPr>
            <w:r>
              <w:t>Everyone is registered</w:t>
            </w:r>
            <w:r w:rsidR="001051A0">
              <w:t>!</w:t>
            </w:r>
          </w:p>
          <w:p w14:paraId="2A9378D5" w14:textId="77777777" w:rsidR="00EF30CA" w:rsidRDefault="00EF30CA" w:rsidP="0027626C"/>
          <w:p w14:paraId="40D8F896" w14:textId="5B814E33" w:rsidR="002E5879" w:rsidRPr="002E5879" w:rsidRDefault="002E5879" w:rsidP="0027626C">
            <w:pPr>
              <w:rPr>
                <w:b/>
                <w:bCs/>
              </w:rPr>
            </w:pPr>
            <w:r w:rsidRPr="002E5879">
              <w:rPr>
                <w:b/>
                <w:bCs/>
              </w:rPr>
              <w:t>Policies</w:t>
            </w:r>
          </w:p>
          <w:p w14:paraId="58BCB4D3" w14:textId="50C9DF63" w:rsidR="002E5879" w:rsidRDefault="002E5879" w:rsidP="0027626C">
            <w:pPr>
              <w:pStyle w:val="ListParagraph"/>
              <w:numPr>
                <w:ilvl w:val="0"/>
                <w:numId w:val="3"/>
              </w:numPr>
            </w:pPr>
            <w:r>
              <w:t>No new policy adjustments to consider this month</w:t>
            </w:r>
          </w:p>
          <w:p w14:paraId="6B8BCBD4" w14:textId="7D2ECECE" w:rsidR="001051A0" w:rsidRDefault="001051A0" w:rsidP="0027626C">
            <w:pPr>
              <w:pStyle w:val="ListParagraph"/>
              <w:numPr>
                <w:ilvl w:val="0"/>
                <w:numId w:val="3"/>
              </w:numPr>
            </w:pPr>
            <w:r>
              <w:t>We’ll eventually need to update language to remove HS references &amp; break into smaller documents</w:t>
            </w:r>
          </w:p>
          <w:p w14:paraId="1BD30566" w14:textId="77777777" w:rsidR="001051A0" w:rsidRDefault="001051A0" w:rsidP="001051A0">
            <w:pPr>
              <w:rPr>
                <w:b/>
                <w:bCs/>
              </w:rPr>
            </w:pPr>
          </w:p>
          <w:p w14:paraId="75143560" w14:textId="71566E51" w:rsidR="001051A0" w:rsidRDefault="001051A0" w:rsidP="001051A0">
            <w:r>
              <w:rPr>
                <w:b/>
                <w:bCs/>
              </w:rPr>
              <w:lastRenderedPageBreak/>
              <w:t>Documentation</w:t>
            </w:r>
          </w:p>
          <w:p w14:paraId="273901B7" w14:textId="0AA1DDA9" w:rsidR="000E3DA4" w:rsidRDefault="000E3DA4" w:rsidP="0027626C">
            <w:pPr>
              <w:pStyle w:val="ListParagraph"/>
              <w:numPr>
                <w:ilvl w:val="0"/>
                <w:numId w:val="3"/>
              </w:numPr>
            </w:pPr>
            <w:r>
              <w:t>Complete Governing Board Training report</w:t>
            </w:r>
          </w:p>
          <w:p w14:paraId="5BC175F2" w14:textId="5247920A" w:rsidR="002D2F12" w:rsidRDefault="002D2F12" w:rsidP="0027626C">
            <w:pPr>
              <w:pStyle w:val="ListParagraph"/>
              <w:numPr>
                <w:ilvl w:val="0"/>
                <w:numId w:val="3"/>
              </w:numPr>
            </w:pPr>
            <w:r w:rsidRPr="002D2F12">
              <w:t xml:space="preserve">Complete </w:t>
            </w:r>
            <w:r w:rsidRPr="002D2F12">
              <w:t>FY 21 Local Board Governance Training Plan</w:t>
            </w:r>
          </w:p>
          <w:p w14:paraId="1EBA6F17" w14:textId="07C0B604" w:rsidR="001051A0" w:rsidRDefault="001051A0" w:rsidP="001051A0">
            <w:pPr>
              <w:pStyle w:val="ListParagraph"/>
              <w:numPr>
                <w:ilvl w:val="0"/>
                <w:numId w:val="3"/>
              </w:numPr>
            </w:pPr>
            <w:r>
              <w:t>Check loading of agendas &amp; minutes to website (KENNY)</w:t>
            </w:r>
          </w:p>
          <w:p w14:paraId="071370A1" w14:textId="589D8479" w:rsidR="001051A0" w:rsidRDefault="001051A0" w:rsidP="001051A0">
            <w:pPr>
              <w:pStyle w:val="ListParagraph"/>
              <w:numPr>
                <w:ilvl w:val="0"/>
                <w:numId w:val="3"/>
              </w:numPr>
            </w:pPr>
            <w:r>
              <w:t>Load missing agendas &amp; minutes from past (ANDREA)</w:t>
            </w:r>
          </w:p>
          <w:p w14:paraId="6A1DC650" w14:textId="77777777" w:rsidR="00EF30CA" w:rsidRDefault="00EF30CA" w:rsidP="0027626C"/>
          <w:p w14:paraId="2C498503" w14:textId="388596E8" w:rsidR="0082150E" w:rsidRPr="00021120" w:rsidRDefault="0082128C" w:rsidP="0027626C">
            <w:pPr>
              <w:rPr>
                <w:b/>
                <w:bCs/>
              </w:rPr>
            </w:pPr>
            <w:r w:rsidRPr="00021120">
              <w:rPr>
                <w:b/>
                <w:bCs/>
              </w:rPr>
              <w:t xml:space="preserve">Board </w:t>
            </w:r>
            <w:r w:rsidR="0082150E" w:rsidRPr="00021120">
              <w:rPr>
                <w:b/>
                <w:bCs/>
              </w:rPr>
              <w:t>Document</w:t>
            </w:r>
            <w:r w:rsidR="00EF30CA">
              <w:rPr>
                <w:b/>
                <w:bCs/>
              </w:rPr>
              <w:t xml:space="preserve"> Management</w:t>
            </w:r>
          </w:p>
          <w:p w14:paraId="7A430D7B" w14:textId="4244FFF0" w:rsidR="0082150E" w:rsidRDefault="00EF30CA" w:rsidP="0027626C">
            <w:pPr>
              <w:pStyle w:val="ListParagraph"/>
              <w:numPr>
                <w:ilvl w:val="0"/>
                <w:numId w:val="3"/>
              </w:numPr>
            </w:pPr>
            <w:r>
              <w:t>Discuss</w:t>
            </w:r>
            <w:r w:rsidR="00E13DF0">
              <w:t xml:space="preserve"> survey </w:t>
            </w:r>
            <w:r>
              <w:t>results</w:t>
            </w:r>
            <w:r w:rsidR="00477A28">
              <w:t xml:space="preserve"> (KENNY)</w:t>
            </w:r>
          </w:p>
          <w:p w14:paraId="7F0E6A58" w14:textId="23E1B5C6" w:rsidR="00474BCF" w:rsidRDefault="00EF30CA" w:rsidP="0027626C">
            <w:pPr>
              <w:pStyle w:val="ListParagraph"/>
              <w:numPr>
                <w:ilvl w:val="0"/>
                <w:numId w:val="3"/>
              </w:numPr>
            </w:pPr>
            <w:r>
              <w:t>Lead revamp of Google Drive</w:t>
            </w:r>
            <w:r w:rsidR="00474BCF">
              <w:t xml:space="preserve"> (KENNY)</w:t>
            </w:r>
          </w:p>
          <w:p w14:paraId="63620084" w14:textId="07F04618" w:rsidR="00F61D53" w:rsidRDefault="00F61D53" w:rsidP="0027626C">
            <w:pPr>
              <w:pStyle w:val="ListParagraph"/>
              <w:numPr>
                <w:ilvl w:val="0"/>
                <w:numId w:val="3"/>
              </w:numPr>
            </w:pPr>
            <w:r>
              <w:t>Create or collect additional documentation as needed</w:t>
            </w:r>
            <w:r w:rsidR="00477A28">
              <w:t xml:space="preserve"> (KENNY/ANDREA)</w:t>
            </w:r>
          </w:p>
          <w:p w14:paraId="061B9D3E" w14:textId="77777777" w:rsidR="00EF30CA" w:rsidRDefault="00EF30CA" w:rsidP="0027626C"/>
          <w:p w14:paraId="6E174F59" w14:textId="63E44440" w:rsidR="006E5D1B" w:rsidRPr="00021120" w:rsidRDefault="006E5D1B" w:rsidP="00A46FC8">
            <w:pPr>
              <w:rPr>
                <w:b/>
                <w:bCs/>
              </w:rPr>
            </w:pPr>
            <w:r w:rsidRPr="00021120">
              <w:rPr>
                <w:b/>
                <w:bCs/>
              </w:rPr>
              <w:t>On-</w:t>
            </w:r>
            <w:r w:rsidR="00A46FC8" w:rsidRPr="00021120">
              <w:rPr>
                <w:b/>
                <w:bCs/>
              </w:rPr>
              <w:t>B</w:t>
            </w:r>
            <w:r w:rsidRPr="00021120">
              <w:rPr>
                <w:b/>
                <w:bCs/>
              </w:rPr>
              <w:t>oarding</w:t>
            </w:r>
            <w:r w:rsidR="0082150E" w:rsidRPr="00021120">
              <w:rPr>
                <w:b/>
                <w:bCs/>
              </w:rPr>
              <w:t xml:space="preserve"> Process</w:t>
            </w:r>
          </w:p>
          <w:p w14:paraId="0594EA69" w14:textId="17FB2306" w:rsidR="00A46FC8" w:rsidRPr="00D84AD1" w:rsidRDefault="00A46FC8" w:rsidP="00A46FC8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u w:val="single"/>
              </w:rPr>
            </w:pPr>
            <w:r w:rsidRPr="00D84AD1">
              <w:rPr>
                <w:color w:val="000000" w:themeColor="text1"/>
              </w:rPr>
              <w:t>Welcoming</w:t>
            </w:r>
            <w:r w:rsidR="00346489" w:rsidRPr="00D84AD1">
              <w:rPr>
                <w:color w:val="000000" w:themeColor="text1"/>
              </w:rPr>
              <w:t xml:space="preserve"> packet</w:t>
            </w:r>
            <w:r w:rsidR="004F2CAC" w:rsidRPr="00D84AD1">
              <w:rPr>
                <w:color w:val="000000" w:themeColor="text1"/>
              </w:rPr>
              <w:t xml:space="preserve"> (VIMAL/KENNY)</w:t>
            </w:r>
          </w:p>
          <w:p w14:paraId="09505293" w14:textId="40376045" w:rsidR="00A46FC8" w:rsidRDefault="00A46FC8" w:rsidP="00A46FC8">
            <w:pPr>
              <w:pStyle w:val="ListParagraph"/>
              <w:numPr>
                <w:ilvl w:val="0"/>
                <w:numId w:val="3"/>
              </w:numPr>
            </w:pPr>
            <w:r w:rsidRPr="00A46FC8">
              <w:t>Providing institutional documents</w:t>
            </w:r>
            <w:r w:rsidR="004F2CAC">
              <w:t xml:space="preserve"> (VIMAL/</w:t>
            </w:r>
            <w:r w:rsidR="00D84AD1">
              <w:t>ANDREA</w:t>
            </w:r>
            <w:r w:rsidR="004F2CAC">
              <w:t>)</w:t>
            </w:r>
          </w:p>
          <w:p w14:paraId="6E802E70" w14:textId="0760BAE4" w:rsidR="00A46FC8" w:rsidRDefault="00A46FC8" w:rsidP="00A46FC8">
            <w:pPr>
              <w:pStyle w:val="ListParagraph"/>
              <w:numPr>
                <w:ilvl w:val="0"/>
                <w:numId w:val="3"/>
              </w:numPr>
            </w:pPr>
            <w:r>
              <w:t>B</w:t>
            </w:r>
            <w:r w:rsidRPr="00A46FC8">
              <w:t>uild</w:t>
            </w:r>
            <w:r>
              <w:t>ing</w:t>
            </w:r>
            <w:r w:rsidRPr="00A46FC8">
              <w:t xml:space="preserve"> cohesion with new members</w:t>
            </w:r>
            <w:r w:rsidR="004F2CAC">
              <w:t xml:space="preserve"> (VIMAL/KENNY)</w:t>
            </w:r>
          </w:p>
          <w:p w14:paraId="24EE637E" w14:textId="1CB7DED2" w:rsidR="0082150E" w:rsidRDefault="0082150E" w:rsidP="00A46FC8">
            <w:pPr>
              <w:pStyle w:val="ListParagraph"/>
              <w:numPr>
                <w:ilvl w:val="0"/>
                <w:numId w:val="3"/>
              </w:numPr>
            </w:pPr>
            <w:r>
              <w:t>Formally establish “Board Mentor” system</w:t>
            </w:r>
            <w:r w:rsidR="00477A28">
              <w:t xml:space="preserve"> (VIMAL/KENNY)</w:t>
            </w:r>
          </w:p>
          <w:p w14:paraId="03B89BEF" w14:textId="77777777" w:rsidR="00B97543" w:rsidRDefault="00B97543" w:rsidP="00CE76D3">
            <w:pPr>
              <w:rPr>
                <w:u w:val="single"/>
              </w:rPr>
            </w:pPr>
          </w:p>
          <w:p w14:paraId="7167C62F" w14:textId="77777777" w:rsidR="00124493" w:rsidRPr="00021120" w:rsidRDefault="00124493" w:rsidP="00124493">
            <w:pPr>
              <w:rPr>
                <w:b/>
                <w:bCs/>
              </w:rPr>
            </w:pPr>
            <w:r w:rsidRPr="00021120">
              <w:rPr>
                <w:b/>
                <w:bCs/>
              </w:rPr>
              <w:t>Charter Renewal</w:t>
            </w:r>
          </w:p>
          <w:p w14:paraId="3AE56BAC" w14:textId="0C028A25" w:rsidR="00124493" w:rsidRPr="0082150E" w:rsidRDefault="00124493" w:rsidP="0082150E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r>
              <w:t>Gather initial materials we know SCSC will want (</w:t>
            </w:r>
            <w:r w:rsidR="00EF30CA">
              <w:t>Todd</w:t>
            </w:r>
            <w:r>
              <w:t>)</w:t>
            </w:r>
          </w:p>
          <w:p w14:paraId="28A23213" w14:textId="77777777" w:rsidR="00124493" w:rsidRDefault="00124493" w:rsidP="00CE76D3">
            <w:pPr>
              <w:rPr>
                <w:u w:val="single"/>
              </w:rPr>
            </w:pPr>
          </w:p>
          <w:p w14:paraId="13227F3E" w14:textId="04BFC49E" w:rsidR="006E5D1B" w:rsidRPr="00021120" w:rsidRDefault="00653531" w:rsidP="00CE76D3">
            <w:pPr>
              <w:rPr>
                <w:b/>
                <w:bCs/>
              </w:rPr>
            </w:pPr>
            <w:r>
              <w:rPr>
                <w:b/>
                <w:bCs/>
              </w:rPr>
              <w:t>Long-Term</w:t>
            </w:r>
            <w:r w:rsidR="00A46FC8" w:rsidRPr="00021120">
              <w:rPr>
                <w:b/>
                <w:bCs/>
              </w:rPr>
              <w:t xml:space="preserve"> </w:t>
            </w:r>
            <w:r w:rsidR="006E5D1B" w:rsidRPr="00021120">
              <w:rPr>
                <w:b/>
                <w:bCs/>
              </w:rPr>
              <w:t>Board Tasks</w:t>
            </w:r>
          </w:p>
          <w:p w14:paraId="39D15230" w14:textId="7C9EA64F" w:rsidR="00124493" w:rsidRDefault="00124493" w:rsidP="007F3A83">
            <w:pPr>
              <w:pStyle w:val="ListParagraph"/>
              <w:numPr>
                <w:ilvl w:val="0"/>
                <w:numId w:val="3"/>
              </w:numPr>
            </w:pPr>
            <w:r>
              <w:t>Pre-K for 2021/2022</w:t>
            </w:r>
          </w:p>
          <w:p w14:paraId="6D5F2BB8" w14:textId="308D5622" w:rsidR="0082150E" w:rsidRDefault="004471DD" w:rsidP="007F3A83">
            <w:pPr>
              <w:pStyle w:val="ListParagraph"/>
              <w:numPr>
                <w:ilvl w:val="0"/>
                <w:numId w:val="3"/>
              </w:numPr>
            </w:pPr>
            <w:r>
              <w:t>Initiate l</w:t>
            </w:r>
            <w:r w:rsidR="0082150E">
              <w:t>ong-term building for school</w:t>
            </w:r>
          </w:p>
          <w:p w14:paraId="6DB80EBC" w14:textId="512C9C90" w:rsidR="00346489" w:rsidRDefault="00346489" w:rsidP="00124493"/>
        </w:tc>
        <w:tc>
          <w:tcPr>
            <w:tcW w:w="1075" w:type="dxa"/>
          </w:tcPr>
          <w:p w14:paraId="491A407A" w14:textId="2160E92A" w:rsidR="00CE76D3" w:rsidRDefault="00CE76D3"/>
        </w:tc>
      </w:tr>
      <w:tr w:rsidR="00CE76D3" w14:paraId="3C8F623C" w14:textId="77777777" w:rsidTr="00603DDD">
        <w:tc>
          <w:tcPr>
            <w:tcW w:w="8275" w:type="dxa"/>
          </w:tcPr>
          <w:p w14:paraId="1A9E1854" w14:textId="6544108A" w:rsidR="00CE76D3" w:rsidRPr="00021120" w:rsidRDefault="00CE76D3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>Meeting Adjourned</w:t>
            </w:r>
          </w:p>
        </w:tc>
        <w:tc>
          <w:tcPr>
            <w:tcW w:w="1075" w:type="dxa"/>
          </w:tcPr>
          <w:p w14:paraId="3E1812A0" w14:textId="212B3A89" w:rsidR="00CE76D3" w:rsidRDefault="00CE76D3">
            <w:r>
              <w:t>8:00 PM</w:t>
            </w:r>
          </w:p>
        </w:tc>
      </w:tr>
    </w:tbl>
    <w:p w14:paraId="122525CF" w14:textId="77777777" w:rsidR="00CE76D3" w:rsidRDefault="00CE76D3"/>
    <w:p w14:paraId="2B5EE404" w14:textId="77777777" w:rsidR="00CE76D3" w:rsidRDefault="00CE76D3"/>
    <w:p w14:paraId="6E3D7B10" w14:textId="77777777" w:rsidR="00CE76D3" w:rsidRDefault="00CE76D3"/>
    <w:sectPr w:rsidR="00CE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676E"/>
    <w:multiLevelType w:val="multilevel"/>
    <w:tmpl w:val="7F0A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D6682"/>
    <w:multiLevelType w:val="hybridMultilevel"/>
    <w:tmpl w:val="BB76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2984"/>
    <w:multiLevelType w:val="hybridMultilevel"/>
    <w:tmpl w:val="EA229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26C40"/>
    <w:multiLevelType w:val="hybridMultilevel"/>
    <w:tmpl w:val="5106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77445"/>
    <w:multiLevelType w:val="hybridMultilevel"/>
    <w:tmpl w:val="919E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05D66"/>
    <w:multiLevelType w:val="hybridMultilevel"/>
    <w:tmpl w:val="89200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3E3C67"/>
    <w:multiLevelType w:val="multilevel"/>
    <w:tmpl w:val="FE06F544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D3"/>
    <w:rsid w:val="00021120"/>
    <w:rsid w:val="000E3DA4"/>
    <w:rsid w:val="001051A0"/>
    <w:rsid w:val="00124493"/>
    <w:rsid w:val="001301E5"/>
    <w:rsid w:val="001C0CB1"/>
    <w:rsid w:val="0027626C"/>
    <w:rsid w:val="002D2F12"/>
    <w:rsid w:val="002E5879"/>
    <w:rsid w:val="00332076"/>
    <w:rsid w:val="00346489"/>
    <w:rsid w:val="004471DD"/>
    <w:rsid w:val="00474BCF"/>
    <w:rsid w:val="00477A28"/>
    <w:rsid w:val="004F2CAC"/>
    <w:rsid w:val="005030AC"/>
    <w:rsid w:val="00507AB9"/>
    <w:rsid w:val="00603DDD"/>
    <w:rsid w:val="00611331"/>
    <w:rsid w:val="00653531"/>
    <w:rsid w:val="006E5D1B"/>
    <w:rsid w:val="006F5D24"/>
    <w:rsid w:val="007F2BF4"/>
    <w:rsid w:val="007F3A83"/>
    <w:rsid w:val="0082128C"/>
    <w:rsid w:val="0082150E"/>
    <w:rsid w:val="00967D42"/>
    <w:rsid w:val="00985D43"/>
    <w:rsid w:val="009D111D"/>
    <w:rsid w:val="00A46FC8"/>
    <w:rsid w:val="00A57ED0"/>
    <w:rsid w:val="00B97543"/>
    <w:rsid w:val="00C417F3"/>
    <w:rsid w:val="00C71831"/>
    <w:rsid w:val="00CE76D3"/>
    <w:rsid w:val="00D409A7"/>
    <w:rsid w:val="00D84AD1"/>
    <w:rsid w:val="00E13DF0"/>
    <w:rsid w:val="00EF30CA"/>
    <w:rsid w:val="00F61D53"/>
    <w:rsid w:val="00F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B28D"/>
  <w15:chartTrackingRefBased/>
  <w15:docId w15:val="{589BF32C-6375-4527-8E64-ED350D80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s/93357372379?pwd=MXF2bVB4RmtXTDVvRS9DMUd2QTRH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Hamner</dc:creator>
  <cp:keywords/>
  <dc:description/>
  <cp:lastModifiedBy>Kenneth Hamner</cp:lastModifiedBy>
  <cp:revision>3</cp:revision>
  <dcterms:created xsi:type="dcterms:W3CDTF">2020-10-22T12:46:00Z</dcterms:created>
  <dcterms:modified xsi:type="dcterms:W3CDTF">2020-10-22T13:02:00Z</dcterms:modified>
</cp:coreProperties>
</file>