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66EA19" w14:textId="77777777" w:rsidR="00EC1BC4" w:rsidRDefault="00E00EE1">
      <w:pPr>
        <w:rPr>
          <w:b/>
        </w:rPr>
      </w:pPr>
      <w:r>
        <w:rPr>
          <w:b/>
        </w:rPr>
        <w:t>LTCS Governing Board Agenda:</w:t>
      </w:r>
    </w:p>
    <w:p w14:paraId="292F6D4B" w14:textId="77777777" w:rsidR="00EC1BC4" w:rsidRDefault="00E00EE1">
      <w:r>
        <w:t>Present:</w:t>
      </w:r>
    </w:p>
    <w:p w14:paraId="1B80902B" w14:textId="77777777" w:rsidR="00EC1BC4" w:rsidRDefault="00E00EE1">
      <w:r>
        <w:t>Absent:</w:t>
      </w:r>
    </w:p>
    <w:tbl>
      <w:tblPr>
        <w:tblStyle w:val="a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6"/>
        <w:gridCol w:w="4889"/>
        <w:gridCol w:w="1345"/>
      </w:tblGrid>
      <w:tr w:rsidR="00EC1BC4" w14:paraId="259BAC63" w14:textId="77777777">
        <w:tc>
          <w:tcPr>
            <w:tcW w:w="8005" w:type="dxa"/>
            <w:gridSpan w:val="2"/>
          </w:tcPr>
          <w:p w14:paraId="166665A7" w14:textId="3EEE9A1E" w:rsidR="00EC1BC4" w:rsidRPr="000844AF" w:rsidRDefault="000844AF">
            <w:pPr>
              <w:rPr>
                <w:b/>
              </w:rPr>
            </w:pPr>
            <w:r>
              <w:rPr>
                <w:b/>
              </w:rPr>
              <w:t>Call to Order</w:t>
            </w:r>
          </w:p>
          <w:p w14:paraId="1F97CB3B" w14:textId="629B3A54" w:rsidR="00EC1BC4" w:rsidRDefault="00E00EE1">
            <w:r>
              <w:t xml:space="preserve">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45" w:type="dxa"/>
          </w:tcPr>
          <w:p w14:paraId="1D5C5899" w14:textId="77777777" w:rsidR="00EC1BC4" w:rsidRDefault="00EC1BC4">
            <w:pPr>
              <w:jc w:val="center"/>
            </w:pPr>
          </w:p>
          <w:p w14:paraId="7ABFA7F7" w14:textId="72F141B3" w:rsidR="00EC1BC4" w:rsidRDefault="00E00EE1" w:rsidP="000844AF">
            <w:r>
              <w:t>7:05p</w:t>
            </w:r>
          </w:p>
        </w:tc>
      </w:tr>
      <w:tr w:rsidR="00EC1BC4" w14:paraId="406AA11F" w14:textId="77777777">
        <w:tc>
          <w:tcPr>
            <w:tcW w:w="3116" w:type="dxa"/>
          </w:tcPr>
          <w:p w14:paraId="1BF90B3E" w14:textId="77777777" w:rsidR="00EC1BC4" w:rsidRDefault="00E00EE1">
            <w:pPr>
              <w:rPr>
                <w:b/>
              </w:rPr>
            </w:pPr>
            <w:r>
              <w:rPr>
                <w:b/>
              </w:rPr>
              <w:t xml:space="preserve">Public Comment </w:t>
            </w:r>
          </w:p>
        </w:tc>
        <w:tc>
          <w:tcPr>
            <w:tcW w:w="4889" w:type="dxa"/>
          </w:tcPr>
          <w:p w14:paraId="3C3110C8" w14:textId="77777777" w:rsidR="00EC1BC4" w:rsidRDefault="00E00EE1">
            <w:r>
              <w:t>2 minutes per person</w:t>
            </w:r>
          </w:p>
        </w:tc>
        <w:tc>
          <w:tcPr>
            <w:tcW w:w="1345" w:type="dxa"/>
          </w:tcPr>
          <w:p w14:paraId="415DA408" w14:textId="3DB1EA10" w:rsidR="00EC1BC4" w:rsidRDefault="00E00EE1">
            <w:pPr>
              <w:jc w:val="center"/>
            </w:pPr>
            <w:r>
              <w:t>7:</w:t>
            </w:r>
            <w:r w:rsidR="000844AF">
              <w:t>05</w:t>
            </w:r>
            <w:r>
              <w:t>p-7:</w:t>
            </w:r>
            <w:r w:rsidR="000844AF">
              <w:t>10</w:t>
            </w:r>
            <w:r>
              <w:t>p</w:t>
            </w:r>
          </w:p>
        </w:tc>
      </w:tr>
      <w:tr w:rsidR="00EC1BC4" w14:paraId="78F3383B" w14:textId="77777777">
        <w:tc>
          <w:tcPr>
            <w:tcW w:w="3116" w:type="dxa"/>
          </w:tcPr>
          <w:p w14:paraId="55B3F069" w14:textId="77777777" w:rsidR="00EC1BC4" w:rsidRDefault="00E00EE1">
            <w:pPr>
              <w:rPr>
                <w:b/>
              </w:rPr>
            </w:pPr>
            <w:r>
              <w:rPr>
                <w:b/>
              </w:rPr>
              <w:t>Principal’s Update</w:t>
            </w:r>
          </w:p>
        </w:tc>
        <w:tc>
          <w:tcPr>
            <w:tcW w:w="4889" w:type="dxa"/>
          </w:tcPr>
          <w:p w14:paraId="67C22858" w14:textId="2E040742" w:rsidR="00EC1BC4" w:rsidRDefault="000844AF">
            <w:r>
              <w:t>School Update</w:t>
            </w:r>
          </w:p>
        </w:tc>
        <w:tc>
          <w:tcPr>
            <w:tcW w:w="1345" w:type="dxa"/>
          </w:tcPr>
          <w:p w14:paraId="1E92988E" w14:textId="130F3A42" w:rsidR="00EC1BC4" w:rsidRDefault="00E00EE1">
            <w:pPr>
              <w:jc w:val="center"/>
            </w:pPr>
            <w:r>
              <w:t>7:1</w:t>
            </w:r>
            <w:r w:rsidR="000844AF">
              <w:t>0</w:t>
            </w:r>
            <w:r>
              <w:t>p-7:35p</w:t>
            </w:r>
          </w:p>
        </w:tc>
      </w:tr>
      <w:tr w:rsidR="00EC1BC4" w14:paraId="5A0CE543" w14:textId="77777777">
        <w:tc>
          <w:tcPr>
            <w:tcW w:w="3116" w:type="dxa"/>
          </w:tcPr>
          <w:p w14:paraId="25C11590" w14:textId="77777777" w:rsidR="00EC1BC4" w:rsidRDefault="00E00EE1">
            <w:pPr>
              <w:rPr>
                <w:b/>
              </w:rPr>
            </w:pPr>
            <w:r>
              <w:rPr>
                <w:b/>
              </w:rPr>
              <w:t>PTO Update</w:t>
            </w:r>
          </w:p>
        </w:tc>
        <w:tc>
          <w:tcPr>
            <w:tcW w:w="4889" w:type="dxa"/>
          </w:tcPr>
          <w:p w14:paraId="7B64FEF7" w14:textId="3EB97DF9" w:rsidR="00EC1BC4" w:rsidRDefault="00E00EE1">
            <w:r>
              <w:t xml:space="preserve">PTO </w:t>
            </w:r>
            <w:r w:rsidR="000844AF">
              <w:t>Update</w:t>
            </w:r>
          </w:p>
        </w:tc>
        <w:tc>
          <w:tcPr>
            <w:tcW w:w="1345" w:type="dxa"/>
          </w:tcPr>
          <w:p w14:paraId="6C9638C6" w14:textId="77777777" w:rsidR="00EC1BC4" w:rsidRDefault="00E00EE1">
            <w:pPr>
              <w:jc w:val="center"/>
            </w:pPr>
            <w:r>
              <w:t>7:35p-7:45p</w:t>
            </w:r>
          </w:p>
        </w:tc>
      </w:tr>
      <w:tr w:rsidR="00EC1BC4" w14:paraId="3D9DCA45" w14:textId="77777777">
        <w:tc>
          <w:tcPr>
            <w:tcW w:w="3116" w:type="dxa"/>
          </w:tcPr>
          <w:p w14:paraId="3BC41362" w14:textId="77777777" w:rsidR="00EC1BC4" w:rsidRDefault="00E00EE1">
            <w:pPr>
              <w:rPr>
                <w:b/>
              </w:rPr>
            </w:pPr>
            <w:r>
              <w:rPr>
                <w:b/>
              </w:rPr>
              <w:t>Academic Committee Update</w:t>
            </w:r>
          </w:p>
          <w:p w14:paraId="6C285A7C" w14:textId="4149B04B" w:rsidR="00EC1BC4" w:rsidRDefault="00EC1BC4" w:rsidP="00AA2B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contextualSpacing/>
              <w:rPr>
                <w:b/>
                <w:color w:val="000000"/>
              </w:rPr>
            </w:pPr>
          </w:p>
        </w:tc>
        <w:tc>
          <w:tcPr>
            <w:tcW w:w="4889" w:type="dxa"/>
          </w:tcPr>
          <w:p w14:paraId="6324369D" w14:textId="0187B601" w:rsidR="00EC1BC4" w:rsidRDefault="000844AF">
            <w:pPr>
              <w:rPr>
                <w:highlight w:val="lightGray"/>
              </w:rPr>
            </w:pPr>
            <w:r>
              <w:rPr>
                <w:highlight w:val="lightGray"/>
              </w:rPr>
              <w:t xml:space="preserve">Update </w:t>
            </w:r>
          </w:p>
        </w:tc>
        <w:tc>
          <w:tcPr>
            <w:tcW w:w="1345" w:type="dxa"/>
          </w:tcPr>
          <w:p w14:paraId="7F5010B4" w14:textId="17E41335" w:rsidR="00EC1BC4" w:rsidRDefault="000844AF">
            <w:pPr>
              <w:jc w:val="center"/>
            </w:pPr>
            <w:r>
              <w:t>8:00</w:t>
            </w:r>
            <w:r w:rsidR="00E00EE1">
              <w:t>p-</w:t>
            </w:r>
            <w:r>
              <w:t>8:05</w:t>
            </w:r>
            <w:r w:rsidR="00E00EE1">
              <w:t>p</w:t>
            </w:r>
          </w:p>
        </w:tc>
      </w:tr>
      <w:tr w:rsidR="00EC1BC4" w14:paraId="716670C0" w14:textId="77777777">
        <w:tc>
          <w:tcPr>
            <w:tcW w:w="3116" w:type="dxa"/>
          </w:tcPr>
          <w:p w14:paraId="69657CB9" w14:textId="77777777" w:rsidR="00EC1BC4" w:rsidRDefault="00E00EE1">
            <w:pPr>
              <w:rPr>
                <w:b/>
              </w:rPr>
            </w:pPr>
            <w:r>
              <w:rPr>
                <w:b/>
              </w:rPr>
              <w:t>Governance Committee Update</w:t>
            </w:r>
          </w:p>
          <w:p w14:paraId="756EC63B" w14:textId="4E878D6F" w:rsidR="00EC1BC4" w:rsidRDefault="00EC1BC4" w:rsidP="00AA2B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b/>
                <w:color w:val="000000"/>
              </w:rPr>
            </w:pPr>
          </w:p>
        </w:tc>
        <w:tc>
          <w:tcPr>
            <w:tcW w:w="4889" w:type="dxa"/>
          </w:tcPr>
          <w:p w14:paraId="35B7BD65" w14:textId="07CB1D37" w:rsidR="00EC1BC4" w:rsidRDefault="000844AF">
            <w:pPr>
              <w:rPr>
                <w:highlight w:val="lightGray"/>
              </w:rPr>
            </w:pPr>
            <w:r>
              <w:rPr>
                <w:highlight w:val="lightGray"/>
              </w:rPr>
              <w:t>Update</w:t>
            </w:r>
          </w:p>
        </w:tc>
        <w:tc>
          <w:tcPr>
            <w:tcW w:w="1345" w:type="dxa"/>
          </w:tcPr>
          <w:p w14:paraId="64E99E2F" w14:textId="525328BD" w:rsidR="00EC1BC4" w:rsidRDefault="00E00EE1" w:rsidP="000844AF">
            <w:r>
              <w:t>8:05</w:t>
            </w:r>
            <w:r w:rsidR="000844AF">
              <w:t>– 8:10</w:t>
            </w:r>
            <w:r>
              <w:t>p</w:t>
            </w:r>
          </w:p>
        </w:tc>
      </w:tr>
      <w:tr w:rsidR="00EC1BC4" w14:paraId="2597EBE4" w14:textId="77777777">
        <w:tc>
          <w:tcPr>
            <w:tcW w:w="3116" w:type="dxa"/>
          </w:tcPr>
          <w:p w14:paraId="63F10375" w14:textId="5D45818B" w:rsidR="00EC1BC4" w:rsidRPr="00AA2B4B" w:rsidRDefault="00E00EE1" w:rsidP="00AA2B4B">
            <w:pPr>
              <w:rPr>
                <w:b/>
              </w:rPr>
            </w:pPr>
            <w:r>
              <w:rPr>
                <w:b/>
              </w:rPr>
              <w:t xml:space="preserve">Development </w:t>
            </w:r>
          </w:p>
        </w:tc>
        <w:tc>
          <w:tcPr>
            <w:tcW w:w="4889" w:type="dxa"/>
          </w:tcPr>
          <w:p w14:paraId="301E9871" w14:textId="36D40A95" w:rsidR="00EC1BC4" w:rsidRDefault="000844AF">
            <w:pPr>
              <w:rPr>
                <w:highlight w:val="lightGray"/>
              </w:rPr>
            </w:pPr>
            <w:r>
              <w:rPr>
                <w:highlight w:val="lightGray"/>
              </w:rPr>
              <w:t>Update</w:t>
            </w:r>
          </w:p>
        </w:tc>
        <w:tc>
          <w:tcPr>
            <w:tcW w:w="1345" w:type="dxa"/>
          </w:tcPr>
          <w:p w14:paraId="20CAF7FA" w14:textId="299E6DF9" w:rsidR="00EC1BC4" w:rsidRDefault="00E00EE1">
            <w:pPr>
              <w:jc w:val="center"/>
            </w:pPr>
            <w:r>
              <w:t>8:</w:t>
            </w:r>
            <w:r w:rsidR="000844AF">
              <w:t>10</w:t>
            </w:r>
            <w:r>
              <w:t>p-8:15p</w:t>
            </w:r>
          </w:p>
        </w:tc>
      </w:tr>
      <w:tr w:rsidR="00EC1BC4" w14:paraId="402E0C35" w14:textId="77777777">
        <w:tc>
          <w:tcPr>
            <w:tcW w:w="3116" w:type="dxa"/>
          </w:tcPr>
          <w:p w14:paraId="764917EC" w14:textId="32B4F49F" w:rsidR="00EC1BC4" w:rsidRPr="00AA2B4B" w:rsidRDefault="00E00EE1" w:rsidP="00AA2B4B">
            <w:pPr>
              <w:rPr>
                <w:b/>
              </w:rPr>
            </w:pPr>
            <w:r>
              <w:rPr>
                <w:b/>
              </w:rPr>
              <w:t>Finance</w:t>
            </w:r>
          </w:p>
        </w:tc>
        <w:tc>
          <w:tcPr>
            <w:tcW w:w="4889" w:type="dxa"/>
          </w:tcPr>
          <w:p w14:paraId="6D27A7ED" w14:textId="774651F2" w:rsidR="00EC1BC4" w:rsidRDefault="000844AF">
            <w:pPr>
              <w:rPr>
                <w:highlight w:val="lightGray"/>
              </w:rPr>
            </w:pPr>
            <w:r>
              <w:rPr>
                <w:highlight w:val="lightGray"/>
              </w:rPr>
              <w:t>Update</w:t>
            </w:r>
          </w:p>
        </w:tc>
        <w:tc>
          <w:tcPr>
            <w:tcW w:w="1345" w:type="dxa"/>
          </w:tcPr>
          <w:p w14:paraId="25621E38" w14:textId="6555ED2F" w:rsidR="00EC1BC4" w:rsidRDefault="00E00EE1">
            <w:pPr>
              <w:jc w:val="center"/>
            </w:pPr>
            <w:r>
              <w:t>8:15p-8:2</w:t>
            </w:r>
            <w:r w:rsidR="000844AF">
              <w:t>0</w:t>
            </w:r>
            <w:r>
              <w:t>p</w:t>
            </w:r>
          </w:p>
        </w:tc>
      </w:tr>
      <w:tr w:rsidR="000844AF" w14:paraId="5716627D" w14:textId="77777777" w:rsidTr="00B01665">
        <w:tc>
          <w:tcPr>
            <w:tcW w:w="8005" w:type="dxa"/>
            <w:gridSpan w:val="2"/>
          </w:tcPr>
          <w:p w14:paraId="706E1009" w14:textId="3D285A8D" w:rsidR="000844AF" w:rsidRDefault="000844AF">
            <w:pPr>
              <w:rPr>
                <w:highlight w:val="lightGray"/>
              </w:rPr>
            </w:pPr>
            <w:r>
              <w:rPr>
                <w:highlight w:val="lightGray"/>
              </w:rPr>
              <w:t>Items requiring a Vote:</w:t>
            </w:r>
          </w:p>
          <w:p w14:paraId="674B462C" w14:textId="77777777" w:rsidR="000844AF" w:rsidRDefault="006310CE" w:rsidP="000844AF">
            <w:pPr>
              <w:pStyle w:val="ListParagraph"/>
              <w:numPr>
                <w:ilvl w:val="0"/>
                <w:numId w:val="4"/>
              </w:numPr>
              <w:rPr>
                <w:highlight w:val="lightGray"/>
              </w:rPr>
            </w:pPr>
            <w:r>
              <w:rPr>
                <w:highlight w:val="lightGray"/>
              </w:rPr>
              <w:t xml:space="preserve">Approval of the </w:t>
            </w:r>
            <w:r w:rsidR="00724C19">
              <w:rPr>
                <w:highlight w:val="lightGray"/>
              </w:rPr>
              <w:t>September Minutes</w:t>
            </w:r>
          </w:p>
          <w:p w14:paraId="688A893F" w14:textId="0FB3297C" w:rsidR="00724C19" w:rsidRPr="000844AF" w:rsidRDefault="00724C19" w:rsidP="000844AF">
            <w:pPr>
              <w:pStyle w:val="ListParagraph"/>
              <w:numPr>
                <w:ilvl w:val="0"/>
                <w:numId w:val="4"/>
              </w:numPr>
              <w:rPr>
                <w:highlight w:val="lightGray"/>
              </w:rPr>
            </w:pPr>
            <w:bookmarkStart w:id="0" w:name="_GoBack"/>
            <w:bookmarkEnd w:id="0"/>
          </w:p>
        </w:tc>
        <w:tc>
          <w:tcPr>
            <w:tcW w:w="1345" w:type="dxa"/>
          </w:tcPr>
          <w:p w14:paraId="25C02349" w14:textId="7383BD07" w:rsidR="000844AF" w:rsidRDefault="000844AF">
            <w:pPr>
              <w:jc w:val="center"/>
            </w:pPr>
            <w:r>
              <w:t>8:20p-8:25p</w:t>
            </w:r>
          </w:p>
        </w:tc>
      </w:tr>
      <w:tr w:rsidR="00EC1BC4" w14:paraId="52E18BFD" w14:textId="77777777">
        <w:tc>
          <w:tcPr>
            <w:tcW w:w="3116" w:type="dxa"/>
          </w:tcPr>
          <w:p w14:paraId="41971A21" w14:textId="77777777" w:rsidR="00EC1BC4" w:rsidRDefault="00E00EE1">
            <w:pPr>
              <w:rPr>
                <w:b/>
              </w:rPr>
            </w:pPr>
            <w:r>
              <w:rPr>
                <w:b/>
              </w:rPr>
              <w:t>Executive Session</w:t>
            </w:r>
          </w:p>
        </w:tc>
        <w:tc>
          <w:tcPr>
            <w:tcW w:w="4889" w:type="dxa"/>
          </w:tcPr>
          <w:p w14:paraId="5CD24BC3" w14:textId="77777777" w:rsidR="00EC1BC4" w:rsidRDefault="00EC1BC4"/>
        </w:tc>
        <w:tc>
          <w:tcPr>
            <w:tcW w:w="1345" w:type="dxa"/>
          </w:tcPr>
          <w:p w14:paraId="0AB167A3" w14:textId="77777777" w:rsidR="00EC1BC4" w:rsidRDefault="00E00EE1">
            <w:pPr>
              <w:jc w:val="center"/>
            </w:pPr>
            <w:r>
              <w:t>8:25p-8:35p</w:t>
            </w:r>
          </w:p>
        </w:tc>
      </w:tr>
      <w:tr w:rsidR="00EC1BC4" w14:paraId="0ACEEEAE" w14:textId="77777777">
        <w:tc>
          <w:tcPr>
            <w:tcW w:w="3116" w:type="dxa"/>
          </w:tcPr>
          <w:p w14:paraId="31C45675" w14:textId="77777777" w:rsidR="00EC1BC4" w:rsidRDefault="00E00EE1">
            <w:pPr>
              <w:rPr>
                <w:b/>
              </w:rPr>
            </w:pPr>
            <w:r>
              <w:rPr>
                <w:b/>
              </w:rPr>
              <w:t xml:space="preserve">Meeting adjourned </w:t>
            </w:r>
          </w:p>
        </w:tc>
        <w:tc>
          <w:tcPr>
            <w:tcW w:w="4889" w:type="dxa"/>
          </w:tcPr>
          <w:p w14:paraId="54358F69" w14:textId="77777777" w:rsidR="00EC1BC4" w:rsidRDefault="00E00EE1">
            <w:r>
              <w:t>At or around</w:t>
            </w:r>
          </w:p>
        </w:tc>
        <w:tc>
          <w:tcPr>
            <w:tcW w:w="1345" w:type="dxa"/>
          </w:tcPr>
          <w:p w14:paraId="25CB7EDF" w14:textId="77777777" w:rsidR="00EC1BC4" w:rsidRDefault="00E00EE1">
            <w:pPr>
              <w:jc w:val="center"/>
            </w:pPr>
            <w:r>
              <w:t>8:35p</w:t>
            </w:r>
          </w:p>
        </w:tc>
      </w:tr>
    </w:tbl>
    <w:p w14:paraId="3FA74F7E" w14:textId="77777777" w:rsidR="00EC1BC4" w:rsidRDefault="00EC1BC4"/>
    <w:sectPr w:rsidR="00EC1BC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E5834"/>
    <w:multiLevelType w:val="hybridMultilevel"/>
    <w:tmpl w:val="AFE68832"/>
    <w:lvl w:ilvl="0" w:tplc="8B108780">
      <w:start w:val="1"/>
      <w:numFmt w:val="bullet"/>
      <w:lvlText w:val="-"/>
      <w:lvlJc w:val="left"/>
      <w:pPr>
        <w:ind w:left="46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" w15:restartNumberingAfterBreak="0">
    <w:nsid w:val="407B7300"/>
    <w:multiLevelType w:val="multilevel"/>
    <w:tmpl w:val="51E29EA6"/>
    <w:lvl w:ilvl="0">
      <w:start w:val="1"/>
      <w:numFmt w:val="bullet"/>
      <w:lvlText w:val="●"/>
      <w:lvlJc w:val="center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B9D38FF"/>
    <w:multiLevelType w:val="multilevel"/>
    <w:tmpl w:val="B8A421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01E762F"/>
    <w:multiLevelType w:val="hybridMultilevel"/>
    <w:tmpl w:val="EAB8408A"/>
    <w:lvl w:ilvl="0" w:tplc="E09A39F6">
      <w:start w:val="1"/>
      <w:numFmt w:val="bullet"/>
      <w:lvlText w:val="-"/>
      <w:lvlJc w:val="left"/>
      <w:pPr>
        <w:ind w:left="41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BC4"/>
    <w:rsid w:val="000844AF"/>
    <w:rsid w:val="0027187D"/>
    <w:rsid w:val="006310CE"/>
    <w:rsid w:val="00724C19"/>
    <w:rsid w:val="008A1F68"/>
    <w:rsid w:val="00AA2B4B"/>
    <w:rsid w:val="00E00EE1"/>
    <w:rsid w:val="00EC1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AF59F"/>
  <w15:docId w15:val="{C66887D2-EDCF-4E84-8A67-9B5A132BD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0844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Ochsner, Eric</dc:creator>
  <cp:lastModifiedBy>Ochsner, Eric</cp:lastModifiedBy>
  <cp:revision>2</cp:revision>
  <dcterms:created xsi:type="dcterms:W3CDTF">2018-10-04T01:49:00Z</dcterms:created>
  <dcterms:modified xsi:type="dcterms:W3CDTF">2018-10-04T01:49:00Z</dcterms:modified>
</cp:coreProperties>
</file>