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76A3" w14:textId="1EF0D23A" w:rsidR="00CE76D3" w:rsidRPr="00021120" w:rsidRDefault="00CE76D3" w:rsidP="00CE76D3">
      <w:pPr>
        <w:spacing w:after="0" w:line="240" w:lineRule="auto"/>
        <w:rPr>
          <w:b/>
          <w:bCs/>
          <w:sz w:val="28"/>
          <w:szCs w:val="28"/>
        </w:rPr>
      </w:pPr>
      <w:r w:rsidRPr="00021120">
        <w:rPr>
          <w:b/>
          <w:bCs/>
          <w:sz w:val="28"/>
          <w:szCs w:val="28"/>
        </w:rPr>
        <w:t xml:space="preserve">LTCS </w:t>
      </w:r>
      <w:r w:rsidR="002A5EA4">
        <w:rPr>
          <w:b/>
          <w:bCs/>
          <w:sz w:val="28"/>
          <w:szCs w:val="28"/>
        </w:rPr>
        <w:t>Board Onboarding Agenda</w:t>
      </w:r>
    </w:p>
    <w:p w14:paraId="612CDA34" w14:textId="5CBD6C1D" w:rsidR="00CE76D3" w:rsidRDefault="00F600AD" w:rsidP="00CE76D3">
      <w:pPr>
        <w:spacing w:after="0" w:line="240" w:lineRule="auto"/>
      </w:pPr>
      <w:r>
        <w:t>March</w:t>
      </w:r>
      <w:r w:rsidR="00531811">
        <w:t xml:space="preserve"> </w:t>
      </w:r>
      <w:r>
        <w:t>10</w:t>
      </w:r>
      <w:r w:rsidR="00CE76D3">
        <w:t>, 202</w:t>
      </w:r>
      <w:r w:rsidR="00F632F1">
        <w:t>1</w:t>
      </w:r>
      <w:r w:rsidR="002A5EA4">
        <w:t xml:space="preserve"> 7pm</w:t>
      </w:r>
    </w:p>
    <w:p w14:paraId="152EA74F" w14:textId="17372F9D" w:rsidR="00CE76D3" w:rsidRDefault="00CE76D3" w:rsidP="00CE76D3">
      <w:pPr>
        <w:spacing w:after="0" w:line="240" w:lineRule="auto"/>
      </w:pPr>
      <w:r w:rsidRPr="00CE76D3">
        <w:rPr>
          <w:u w:val="single"/>
        </w:rPr>
        <w:t>Location</w:t>
      </w:r>
      <w:r>
        <w:t xml:space="preserve">: </w:t>
      </w:r>
      <w:hyperlink r:id="rId5" w:tgtFrame="_blank" w:history="1">
        <w:r w:rsidR="008157AA" w:rsidRPr="008157AA">
          <w:rPr>
            <w:rStyle w:val="Hyperlink"/>
          </w:rPr>
          <w:t>https://zoom.us/j/9859672046?pwd=RXBFRkMzc2F5T09MTkU1TnVmMVZ4QT09</w:t>
        </w:r>
      </w:hyperlink>
    </w:p>
    <w:p w14:paraId="58F973ED" w14:textId="77777777" w:rsidR="00EF30CA" w:rsidRDefault="00EF30CA" w:rsidP="00EF30CA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75"/>
        <w:gridCol w:w="1075"/>
      </w:tblGrid>
      <w:tr w:rsidR="00CE76D3" w14:paraId="3E195AAA" w14:textId="77777777" w:rsidTr="00603DDD">
        <w:tc>
          <w:tcPr>
            <w:tcW w:w="8275" w:type="dxa"/>
          </w:tcPr>
          <w:p w14:paraId="06778D6A" w14:textId="61A7621E" w:rsidR="00CE76D3" w:rsidRPr="00021120" w:rsidRDefault="00CE76D3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 xml:space="preserve">Call </w:t>
            </w:r>
            <w:proofErr w:type="gramStart"/>
            <w:r w:rsidRPr="00021120">
              <w:rPr>
                <w:b/>
                <w:bCs/>
                <w:sz w:val="28"/>
                <w:szCs w:val="28"/>
              </w:rPr>
              <w:t>To</w:t>
            </w:r>
            <w:proofErr w:type="gramEnd"/>
            <w:r w:rsidRPr="00021120">
              <w:rPr>
                <w:b/>
                <w:bCs/>
                <w:sz w:val="28"/>
                <w:szCs w:val="28"/>
              </w:rPr>
              <w:t xml:space="preserve"> Order</w:t>
            </w:r>
          </w:p>
        </w:tc>
        <w:tc>
          <w:tcPr>
            <w:tcW w:w="1075" w:type="dxa"/>
          </w:tcPr>
          <w:p w14:paraId="3378D893" w14:textId="46F1512F" w:rsidR="00CE76D3" w:rsidRDefault="00F600AD">
            <w:r>
              <w:t>7</w:t>
            </w:r>
            <w:r w:rsidR="00CE76D3">
              <w:t>:00 PM</w:t>
            </w:r>
          </w:p>
        </w:tc>
      </w:tr>
      <w:tr w:rsidR="00CE76D3" w14:paraId="0F285DAB" w14:textId="77777777" w:rsidTr="00603DDD">
        <w:tc>
          <w:tcPr>
            <w:tcW w:w="8275" w:type="dxa"/>
          </w:tcPr>
          <w:p w14:paraId="749A4D01" w14:textId="1D272261" w:rsidR="008157AA" w:rsidRPr="00531811" w:rsidRDefault="00CE76D3" w:rsidP="00531811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>Main Agenda</w:t>
            </w:r>
          </w:p>
          <w:p w14:paraId="5378B785" w14:textId="77777777" w:rsidR="008157AA" w:rsidRDefault="008157AA">
            <w:pPr>
              <w:rPr>
                <w:b/>
                <w:bCs/>
              </w:rPr>
            </w:pPr>
          </w:p>
          <w:p w14:paraId="12CFFF3A" w14:textId="66959FF6" w:rsidR="00EF30CA" w:rsidRPr="00021120" w:rsidRDefault="00484F1F" w:rsidP="00EF30CA">
            <w:pPr>
              <w:rPr>
                <w:b/>
                <w:bCs/>
              </w:rPr>
            </w:pPr>
            <w:r>
              <w:rPr>
                <w:b/>
                <w:bCs/>
              </w:rPr>
              <w:t>Review Resource Packet / PPT Deck</w:t>
            </w:r>
            <w:r w:rsidR="00912F6D">
              <w:rPr>
                <w:b/>
                <w:bCs/>
              </w:rPr>
              <w:t xml:space="preserve"> (30</w:t>
            </w:r>
            <w:r w:rsidR="00360AF0">
              <w:rPr>
                <w:b/>
                <w:bCs/>
              </w:rPr>
              <w:t>-45 Minutes)</w:t>
            </w:r>
          </w:p>
          <w:p w14:paraId="6833C6B6" w14:textId="376C1CC2" w:rsidR="002D2F12" w:rsidRDefault="00484F1F" w:rsidP="00531811">
            <w:pPr>
              <w:pStyle w:val="ListParagraph"/>
              <w:numPr>
                <w:ilvl w:val="0"/>
                <w:numId w:val="10"/>
              </w:numPr>
            </w:pPr>
            <w:r>
              <w:t>Mission &amp; Vision</w:t>
            </w:r>
          </w:p>
          <w:p w14:paraId="3C0A6F78" w14:textId="2462754D" w:rsidR="002D2F12" w:rsidRDefault="00123939" w:rsidP="00123939">
            <w:pPr>
              <w:pStyle w:val="ListParagraph"/>
              <w:numPr>
                <w:ilvl w:val="0"/>
                <w:numId w:val="10"/>
              </w:numPr>
            </w:pPr>
            <w:r>
              <w:t>Executive Level Board Responsibilities</w:t>
            </w:r>
          </w:p>
          <w:p w14:paraId="233F45B0" w14:textId="16ED3FCB" w:rsidR="00123939" w:rsidRDefault="00123939" w:rsidP="00123939">
            <w:pPr>
              <w:pStyle w:val="ListParagraph"/>
              <w:numPr>
                <w:ilvl w:val="0"/>
                <w:numId w:val="10"/>
              </w:numPr>
            </w:pPr>
            <w:r>
              <w:t xml:space="preserve">Example Board Member Do’s and </w:t>
            </w:r>
            <w:proofErr w:type="gramStart"/>
            <w:r>
              <w:t>Don’t</w:t>
            </w:r>
            <w:proofErr w:type="gramEnd"/>
          </w:p>
          <w:p w14:paraId="26B50C57" w14:textId="1E43816B" w:rsidR="00123939" w:rsidRDefault="00123939" w:rsidP="00123939">
            <w:pPr>
              <w:pStyle w:val="ListParagraph"/>
              <w:numPr>
                <w:ilvl w:val="0"/>
                <w:numId w:val="10"/>
              </w:numPr>
            </w:pPr>
            <w:r>
              <w:t>Expectations Summary</w:t>
            </w:r>
          </w:p>
          <w:p w14:paraId="1EC8B107" w14:textId="44C49DE2" w:rsidR="00123939" w:rsidRDefault="007355F5" w:rsidP="00123939">
            <w:pPr>
              <w:pStyle w:val="ListParagraph"/>
              <w:numPr>
                <w:ilvl w:val="0"/>
                <w:numId w:val="10"/>
              </w:numPr>
            </w:pPr>
            <w:r>
              <w:t>Board Member Routines: Daily, Weekly, Monthly, Other</w:t>
            </w:r>
          </w:p>
          <w:p w14:paraId="45E9C48A" w14:textId="52F6BFD9" w:rsidR="007355F5" w:rsidRDefault="007355F5" w:rsidP="00123939">
            <w:pPr>
              <w:pStyle w:val="ListParagraph"/>
              <w:numPr>
                <w:ilvl w:val="0"/>
                <w:numId w:val="10"/>
              </w:numPr>
            </w:pPr>
            <w:r>
              <w:t>Board Contact List</w:t>
            </w:r>
          </w:p>
          <w:p w14:paraId="5F2ABE35" w14:textId="684ED0F8" w:rsidR="007355F5" w:rsidRDefault="007355F5" w:rsidP="00123939">
            <w:pPr>
              <w:pStyle w:val="ListParagraph"/>
              <w:numPr>
                <w:ilvl w:val="0"/>
                <w:numId w:val="10"/>
              </w:numPr>
            </w:pPr>
            <w:r>
              <w:t>Next Steps</w:t>
            </w:r>
          </w:p>
          <w:p w14:paraId="2F3037D2" w14:textId="77777777" w:rsidR="008C1C7F" w:rsidRDefault="008C1C7F" w:rsidP="008C1C7F">
            <w:pPr>
              <w:pStyle w:val="ListParagraph"/>
              <w:ind w:left="360"/>
            </w:pPr>
          </w:p>
          <w:p w14:paraId="64A148D1" w14:textId="7D4DB798" w:rsidR="008C1C7F" w:rsidRPr="008C1C7F" w:rsidRDefault="007355F5" w:rsidP="008C1C7F">
            <w:pPr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912F6D">
              <w:rPr>
                <w:b/>
                <w:bCs/>
              </w:rPr>
              <w:t>uestion / Answer Session from New Board Members (10 minutes)</w:t>
            </w:r>
          </w:p>
          <w:p w14:paraId="2D7C40D5" w14:textId="264DB92D" w:rsidR="00EF30CA" w:rsidRDefault="00EF30CA" w:rsidP="0027626C"/>
          <w:p w14:paraId="0EC5B2F7" w14:textId="7A23185D" w:rsidR="00531811" w:rsidRPr="00531811" w:rsidRDefault="00912F6D" w:rsidP="0027626C">
            <w:pPr>
              <w:rPr>
                <w:b/>
                <w:bCs/>
              </w:rPr>
            </w:pPr>
            <w:r>
              <w:rPr>
                <w:b/>
                <w:bCs/>
              </w:rPr>
              <w:t>Next Steps &amp; Action Review (5 minutes)</w:t>
            </w:r>
          </w:p>
          <w:p w14:paraId="6DB80EBC" w14:textId="512C9C90" w:rsidR="00346489" w:rsidRDefault="00346489" w:rsidP="00912F6D">
            <w:pPr>
              <w:pStyle w:val="ListParagraph"/>
            </w:pPr>
          </w:p>
        </w:tc>
        <w:tc>
          <w:tcPr>
            <w:tcW w:w="1075" w:type="dxa"/>
          </w:tcPr>
          <w:p w14:paraId="491A407A" w14:textId="2160E92A" w:rsidR="00CE76D3" w:rsidRDefault="00CE76D3"/>
        </w:tc>
      </w:tr>
      <w:tr w:rsidR="00CE76D3" w14:paraId="3C8F623C" w14:textId="77777777" w:rsidTr="00603DDD">
        <w:tc>
          <w:tcPr>
            <w:tcW w:w="8275" w:type="dxa"/>
          </w:tcPr>
          <w:p w14:paraId="1A9E1854" w14:textId="6544108A" w:rsidR="00CE76D3" w:rsidRPr="00021120" w:rsidRDefault="00CE76D3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>Meeting Adjourned</w:t>
            </w:r>
          </w:p>
        </w:tc>
        <w:tc>
          <w:tcPr>
            <w:tcW w:w="1075" w:type="dxa"/>
          </w:tcPr>
          <w:p w14:paraId="3E1812A0" w14:textId="03AC27B9" w:rsidR="00CE76D3" w:rsidRDefault="00F600AD">
            <w:r>
              <w:t>8</w:t>
            </w:r>
            <w:r w:rsidR="00CE76D3">
              <w:t>:00 PM</w:t>
            </w:r>
          </w:p>
        </w:tc>
      </w:tr>
    </w:tbl>
    <w:p w14:paraId="6E3D7B10" w14:textId="77777777" w:rsidR="00CE76D3" w:rsidRDefault="00CE76D3"/>
    <w:sectPr w:rsidR="00CE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676E"/>
    <w:multiLevelType w:val="multilevel"/>
    <w:tmpl w:val="7F0A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D6682"/>
    <w:multiLevelType w:val="hybridMultilevel"/>
    <w:tmpl w:val="BB7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2984"/>
    <w:multiLevelType w:val="hybridMultilevel"/>
    <w:tmpl w:val="EA229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26C40"/>
    <w:multiLevelType w:val="hybridMultilevel"/>
    <w:tmpl w:val="5106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77445"/>
    <w:multiLevelType w:val="hybridMultilevel"/>
    <w:tmpl w:val="919E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B1F85"/>
    <w:multiLevelType w:val="hybridMultilevel"/>
    <w:tmpl w:val="CB36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00316"/>
    <w:multiLevelType w:val="hybridMultilevel"/>
    <w:tmpl w:val="0996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4329D"/>
    <w:multiLevelType w:val="multilevel"/>
    <w:tmpl w:val="DC44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B05D66"/>
    <w:multiLevelType w:val="hybridMultilevel"/>
    <w:tmpl w:val="80549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3E3C67"/>
    <w:multiLevelType w:val="multilevel"/>
    <w:tmpl w:val="FE06F544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DF2154"/>
    <w:multiLevelType w:val="multilevel"/>
    <w:tmpl w:val="79C29AE0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D3"/>
    <w:rsid w:val="00021120"/>
    <w:rsid w:val="000E3DA4"/>
    <w:rsid w:val="001051A0"/>
    <w:rsid w:val="00123939"/>
    <w:rsid w:val="00124493"/>
    <w:rsid w:val="001301E5"/>
    <w:rsid w:val="001C0CB1"/>
    <w:rsid w:val="0027626C"/>
    <w:rsid w:val="002A5EA4"/>
    <w:rsid w:val="002D2F12"/>
    <w:rsid w:val="002E5879"/>
    <w:rsid w:val="00332076"/>
    <w:rsid w:val="00346489"/>
    <w:rsid w:val="00360AF0"/>
    <w:rsid w:val="004471DD"/>
    <w:rsid w:val="00474BCF"/>
    <w:rsid w:val="00477A28"/>
    <w:rsid w:val="00484F1F"/>
    <w:rsid w:val="004F2CAC"/>
    <w:rsid w:val="005030AC"/>
    <w:rsid w:val="00507AB9"/>
    <w:rsid w:val="00531811"/>
    <w:rsid w:val="00603DDD"/>
    <w:rsid w:val="00611331"/>
    <w:rsid w:val="00653531"/>
    <w:rsid w:val="006E5D1B"/>
    <w:rsid w:val="006F5D24"/>
    <w:rsid w:val="007355F5"/>
    <w:rsid w:val="007F2BF4"/>
    <w:rsid w:val="007F3A83"/>
    <w:rsid w:val="008157AA"/>
    <w:rsid w:val="0082128C"/>
    <w:rsid w:val="0082150E"/>
    <w:rsid w:val="008C1C7F"/>
    <w:rsid w:val="00912F6D"/>
    <w:rsid w:val="00967D42"/>
    <w:rsid w:val="00985D43"/>
    <w:rsid w:val="009D111D"/>
    <w:rsid w:val="00A46FC8"/>
    <w:rsid w:val="00A57ED0"/>
    <w:rsid w:val="00B97543"/>
    <w:rsid w:val="00C417F3"/>
    <w:rsid w:val="00C71831"/>
    <w:rsid w:val="00CE76D3"/>
    <w:rsid w:val="00D409A7"/>
    <w:rsid w:val="00D84AD1"/>
    <w:rsid w:val="00E13DF0"/>
    <w:rsid w:val="00EF30CA"/>
    <w:rsid w:val="00F600AD"/>
    <w:rsid w:val="00F61D53"/>
    <w:rsid w:val="00F632F1"/>
    <w:rsid w:val="00FC71A2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B28D"/>
  <w15:chartTrackingRefBased/>
  <w15:docId w15:val="{589BF32C-6375-4527-8E64-ED350D80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59672046?pwd=RXBFRkMzc2F5T09MTkU1TnVmMVZ4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Hamner</dc:creator>
  <cp:keywords/>
  <dc:description/>
  <cp:lastModifiedBy>Vimal Patel</cp:lastModifiedBy>
  <cp:revision>13</cp:revision>
  <dcterms:created xsi:type="dcterms:W3CDTF">2020-10-22T12:46:00Z</dcterms:created>
  <dcterms:modified xsi:type="dcterms:W3CDTF">2021-03-02T14:47:00Z</dcterms:modified>
</cp:coreProperties>
</file>