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3DD0A1C" w:rsidR="006E4B79" w:rsidRDefault="00C264B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LTCS </w:t>
      </w:r>
      <w:r w:rsidR="00AD4670">
        <w:rPr>
          <w:b/>
          <w:sz w:val="28"/>
          <w:szCs w:val="28"/>
        </w:rPr>
        <w:t>Finance</w:t>
      </w:r>
      <w:r>
        <w:rPr>
          <w:b/>
          <w:sz w:val="28"/>
          <w:szCs w:val="28"/>
        </w:rPr>
        <w:t xml:space="preserve"> Committee Agenda and Minutes</w:t>
      </w:r>
    </w:p>
    <w:p w14:paraId="159933C7" w14:textId="67F878D6" w:rsidR="00BC6A2B" w:rsidRDefault="005906C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March</w:t>
      </w:r>
      <w:r w:rsidR="00CC3705">
        <w:rPr>
          <w:b/>
          <w:sz w:val="24"/>
          <w:szCs w:val="24"/>
        </w:rPr>
        <w:t xml:space="preserve"> 23,</w:t>
      </w:r>
      <w:r w:rsidR="00363818">
        <w:rPr>
          <w:b/>
          <w:sz w:val="24"/>
          <w:szCs w:val="24"/>
        </w:rPr>
        <w:t xml:space="preserve"> 22</w:t>
      </w:r>
    </w:p>
    <w:p w14:paraId="00000003" w14:textId="60B4DD43" w:rsidR="006E4B79" w:rsidRDefault="00C264B1">
      <w:pPr>
        <w:spacing w:after="0" w:line="240" w:lineRule="auto"/>
        <w:rPr>
          <w:color w:val="0000FF"/>
          <w:u w:val="single"/>
        </w:rPr>
      </w:pPr>
      <w:r>
        <w:rPr>
          <w:u w:val="single"/>
        </w:rPr>
        <w:t>Location</w:t>
      </w:r>
      <w:r>
        <w:t xml:space="preserve">: </w:t>
      </w:r>
      <w:hyperlink r:id="rId8">
        <w:r>
          <w:rPr>
            <w:color w:val="0000FF"/>
            <w:u w:val="single"/>
          </w:rPr>
          <w:t>https://zoom.us/j/9859672046?pwd=RXBFRkMzc2F5T09MTkU1TnVmMVZ4QT09</w:t>
        </w:r>
      </w:hyperlink>
    </w:p>
    <w:p w14:paraId="00000004" w14:textId="77777777" w:rsidR="006E4B79" w:rsidRDefault="006E4B79">
      <w:pPr>
        <w:spacing w:after="0" w:line="240" w:lineRule="auto"/>
      </w:pPr>
    </w:p>
    <w:tbl>
      <w:tblPr>
        <w:tblStyle w:val="a1"/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15"/>
        <w:gridCol w:w="7545"/>
      </w:tblGrid>
      <w:tr w:rsidR="006E4B79" w14:paraId="17ADF068" w14:textId="77777777">
        <w:tc>
          <w:tcPr>
            <w:tcW w:w="7215" w:type="dxa"/>
            <w:shd w:val="clear" w:color="auto" w:fill="44546A"/>
          </w:tcPr>
          <w:p w14:paraId="00000005" w14:textId="77777777" w:rsidR="006E4B79" w:rsidRDefault="00C264B1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Agenda Topic</w:t>
            </w:r>
          </w:p>
        </w:tc>
        <w:tc>
          <w:tcPr>
            <w:tcW w:w="7545" w:type="dxa"/>
            <w:shd w:val="clear" w:color="auto" w:fill="44546A"/>
          </w:tcPr>
          <w:p w14:paraId="00000006" w14:textId="77777777" w:rsidR="006E4B79" w:rsidRDefault="00C264B1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Meeting Notes / Previous Sessions Comments</w:t>
            </w:r>
          </w:p>
        </w:tc>
      </w:tr>
      <w:tr w:rsidR="006E4B79" w14:paraId="06EC846D" w14:textId="77777777">
        <w:tc>
          <w:tcPr>
            <w:tcW w:w="7215" w:type="dxa"/>
            <w:shd w:val="clear" w:color="auto" w:fill="D5DCE4"/>
          </w:tcPr>
          <w:p w14:paraId="00000007" w14:textId="77777777" w:rsidR="006E4B79" w:rsidRDefault="006E4B79">
            <w:pPr>
              <w:rPr>
                <w:b/>
                <w:sz w:val="28"/>
                <w:szCs w:val="28"/>
              </w:rPr>
            </w:pPr>
          </w:p>
          <w:p w14:paraId="00000008" w14:textId="6C1A6483" w:rsidR="006E4B79" w:rsidRDefault="00C264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Call To Order </w:t>
            </w:r>
            <w:r w:rsidR="00AD4670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906C4">
              <w:rPr>
                <w:b/>
                <w:sz w:val="28"/>
                <w:szCs w:val="28"/>
              </w:rPr>
              <w:t>1</w:t>
            </w:r>
            <w:r w:rsidR="00CC3705">
              <w:rPr>
                <w:b/>
                <w:sz w:val="28"/>
                <w:szCs w:val="28"/>
              </w:rPr>
              <w:t>:15</w:t>
            </w:r>
            <w:r w:rsidR="005906C4">
              <w:rPr>
                <w:b/>
                <w:sz w:val="28"/>
                <w:szCs w:val="28"/>
              </w:rPr>
              <w:t>p</w:t>
            </w:r>
            <w:r w:rsidR="00AD4670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7545" w:type="dxa"/>
            <w:shd w:val="clear" w:color="auto" w:fill="D5DCE4"/>
          </w:tcPr>
          <w:p w14:paraId="00000009" w14:textId="77777777" w:rsidR="006E4B79" w:rsidRDefault="006E4B79">
            <w:pPr>
              <w:rPr>
                <w:i/>
              </w:rPr>
            </w:pPr>
          </w:p>
          <w:p w14:paraId="0000000A" w14:textId="12E3D0DB" w:rsidR="006E4B79" w:rsidRDefault="00C264B1">
            <w:pPr>
              <w:rPr>
                <w:i/>
              </w:rPr>
            </w:pPr>
            <w:r>
              <w:rPr>
                <w:i/>
              </w:rPr>
              <w:t xml:space="preserve">Attendees:  </w:t>
            </w:r>
          </w:p>
          <w:p w14:paraId="0000000B" w14:textId="77777777" w:rsidR="006E4B79" w:rsidRDefault="006E4B79">
            <w:pPr>
              <w:rPr>
                <w:i/>
              </w:rPr>
            </w:pPr>
          </w:p>
        </w:tc>
      </w:tr>
      <w:tr w:rsidR="006E4B79" w14:paraId="3AA0F761" w14:textId="77777777">
        <w:trPr>
          <w:trHeight w:val="1836"/>
        </w:trPr>
        <w:tc>
          <w:tcPr>
            <w:tcW w:w="7215" w:type="dxa"/>
          </w:tcPr>
          <w:p w14:paraId="0000000C" w14:textId="6D94E6F0" w:rsidR="006E4B79" w:rsidRDefault="00AD4670">
            <w:pPr>
              <w:numPr>
                <w:ilvl w:val="0"/>
                <w:numId w:val="3"/>
              </w:numPr>
              <w:spacing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Old Items</w:t>
            </w:r>
          </w:p>
        </w:tc>
        <w:tc>
          <w:tcPr>
            <w:tcW w:w="7545" w:type="dxa"/>
          </w:tcPr>
          <w:p w14:paraId="00000010" w14:textId="36972BAA" w:rsidR="006E4B79" w:rsidRDefault="00357E3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board travel expenses</w:t>
            </w:r>
          </w:p>
          <w:p w14:paraId="00000011" w14:textId="77777777" w:rsidR="006E4B79" w:rsidRDefault="006E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sz w:val="24"/>
                <w:szCs w:val="24"/>
              </w:rPr>
            </w:pPr>
          </w:p>
        </w:tc>
      </w:tr>
      <w:tr w:rsidR="006E4B79" w14:paraId="4C3F1D67" w14:textId="77777777">
        <w:tc>
          <w:tcPr>
            <w:tcW w:w="7215" w:type="dxa"/>
          </w:tcPr>
          <w:p w14:paraId="00000012" w14:textId="1BB8231A" w:rsidR="006E4B79" w:rsidRDefault="00AD46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 Items</w:t>
            </w:r>
          </w:p>
        </w:tc>
        <w:tc>
          <w:tcPr>
            <w:tcW w:w="7545" w:type="dxa"/>
          </w:tcPr>
          <w:p w14:paraId="68E86BE3" w14:textId="079E574B" w:rsidR="006E4B79" w:rsidRDefault="00DA410F" w:rsidP="00F824C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Financials questions</w:t>
            </w:r>
          </w:p>
          <w:p w14:paraId="5BD0A6A0" w14:textId="15ECF454" w:rsidR="00A175A3" w:rsidRDefault="00DA410F" w:rsidP="00F824C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Budget</w:t>
            </w:r>
          </w:p>
          <w:p w14:paraId="00000019" w14:textId="71D32B4E" w:rsidR="00363818" w:rsidRDefault="00363818" w:rsidP="00CC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4"/>
                <w:szCs w:val="24"/>
              </w:rPr>
            </w:pPr>
          </w:p>
        </w:tc>
      </w:tr>
      <w:tr w:rsidR="006E4B79" w14:paraId="2C57D81A" w14:textId="77777777">
        <w:tc>
          <w:tcPr>
            <w:tcW w:w="7215" w:type="dxa"/>
          </w:tcPr>
          <w:p w14:paraId="0000001B" w14:textId="017D1BF2" w:rsidR="006E4B79" w:rsidRDefault="00AD4670" w:rsidP="00AD467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Ongoing </w:t>
            </w:r>
          </w:p>
        </w:tc>
        <w:tc>
          <w:tcPr>
            <w:tcW w:w="7545" w:type="dxa"/>
          </w:tcPr>
          <w:p w14:paraId="30A2AD52" w14:textId="4406FEEE" w:rsidR="00AD4670" w:rsidRDefault="00CA7BD6" w:rsidP="004600B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 Updates</w:t>
            </w:r>
          </w:p>
          <w:p w14:paraId="01FD7616" w14:textId="0C6855FB" w:rsidR="0009226D" w:rsidRDefault="0009226D" w:rsidP="004600B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Afterschool Cashflow</w:t>
            </w:r>
          </w:p>
          <w:p w14:paraId="261279E2" w14:textId="10DC348F" w:rsidR="00F824C6" w:rsidRPr="0009226D" w:rsidRDefault="00F824C6" w:rsidP="00F824C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bCs/>
              </w:rPr>
            </w:pPr>
            <w:r>
              <w:rPr>
                <w:rStyle w:val="Strong"/>
                <w:rFonts w:ascii="Helvetica" w:hAnsi="Helvetica"/>
                <w:b w:val="0"/>
                <w:bCs w:val="0"/>
                <w:color w:val="202020"/>
                <w:shd w:val="clear" w:color="auto" w:fill="FFFFFF"/>
              </w:rPr>
              <w:t>Grant update</w:t>
            </w:r>
            <w:r w:rsidR="00363818">
              <w:rPr>
                <w:rStyle w:val="Strong"/>
                <w:rFonts w:ascii="Helvetica" w:hAnsi="Helvetica"/>
                <w:b w:val="0"/>
                <w:bCs w:val="0"/>
                <w:color w:val="202020"/>
                <w:shd w:val="clear" w:color="auto" w:fill="FFFFFF"/>
              </w:rPr>
              <w:t>s</w:t>
            </w:r>
          </w:p>
          <w:p w14:paraId="19B73FAC" w14:textId="75F5E037" w:rsidR="00F824C6" w:rsidRPr="00CA7BD6" w:rsidRDefault="00F824C6" w:rsidP="00363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sz w:val="24"/>
                <w:szCs w:val="24"/>
              </w:rPr>
            </w:pPr>
          </w:p>
          <w:p w14:paraId="00000024" w14:textId="77777777" w:rsidR="006E4B79" w:rsidRDefault="006E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6E4B79" w14:paraId="410A3590" w14:textId="77777777">
        <w:trPr>
          <w:trHeight w:val="4566"/>
        </w:trPr>
        <w:tc>
          <w:tcPr>
            <w:tcW w:w="7215" w:type="dxa"/>
          </w:tcPr>
          <w:p w14:paraId="00000026" w14:textId="77777777" w:rsidR="006E4B79" w:rsidRDefault="006E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7545" w:type="dxa"/>
          </w:tcPr>
          <w:p w14:paraId="0000002C" w14:textId="6EC1EDB8" w:rsidR="006E4B79" w:rsidRDefault="006E4B79" w:rsidP="00AD4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</w:tr>
    </w:tbl>
    <w:p w14:paraId="0000003E" w14:textId="77777777" w:rsidR="006E4B79" w:rsidRDefault="006E4B79"/>
    <w:sectPr w:rsidR="006E4B79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7C93D" w14:textId="77777777" w:rsidR="00770676" w:rsidRDefault="00C264B1">
      <w:pPr>
        <w:spacing w:after="0" w:line="240" w:lineRule="auto"/>
      </w:pPr>
      <w:r>
        <w:separator/>
      </w:r>
    </w:p>
  </w:endnote>
  <w:endnote w:type="continuationSeparator" w:id="0">
    <w:p w14:paraId="47472480" w14:textId="77777777" w:rsidR="00770676" w:rsidRDefault="00C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0" w14:textId="7046CF75" w:rsidR="006E4B79" w:rsidRDefault="00C264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smallCaps/>
        <w:color w:val="4472C4"/>
      </w:rPr>
    </w:pPr>
    <w:r>
      <w:rPr>
        <w:smallCaps/>
        <w:color w:val="4472C4"/>
      </w:rPr>
      <w:fldChar w:fldCharType="begin"/>
    </w:r>
    <w:r>
      <w:rPr>
        <w:smallCaps/>
        <w:color w:val="4472C4"/>
      </w:rPr>
      <w:instrText>PAGE</w:instrText>
    </w:r>
    <w:r>
      <w:rPr>
        <w:smallCaps/>
        <w:color w:val="4472C4"/>
      </w:rPr>
      <w:fldChar w:fldCharType="separate"/>
    </w:r>
    <w:r w:rsidR="00AD4670">
      <w:rPr>
        <w:smallCaps/>
        <w:noProof/>
        <w:color w:val="4472C4"/>
      </w:rPr>
      <w:t>1</w:t>
    </w:r>
    <w:r>
      <w:rPr>
        <w:smallCaps/>
        <w:color w:val="4472C4"/>
      </w:rPr>
      <w:fldChar w:fldCharType="end"/>
    </w:r>
  </w:p>
  <w:p w14:paraId="00000041" w14:textId="77777777" w:rsidR="006E4B79" w:rsidRDefault="006E4B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943A3" w14:textId="77777777" w:rsidR="00770676" w:rsidRDefault="00C264B1">
      <w:pPr>
        <w:spacing w:after="0" w:line="240" w:lineRule="auto"/>
      </w:pPr>
      <w:r>
        <w:separator/>
      </w:r>
    </w:p>
  </w:footnote>
  <w:footnote w:type="continuationSeparator" w:id="0">
    <w:p w14:paraId="4CAF60A8" w14:textId="77777777" w:rsidR="00770676" w:rsidRDefault="00C26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F" w14:textId="77777777" w:rsidR="006E4B79" w:rsidRDefault="00C264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284990B" wp14:editId="43F02BB0">
          <wp:simplePos x="0" y="0"/>
          <wp:positionH relativeFrom="column">
            <wp:posOffset>8926286</wp:posOffset>
          </wp:positionH>
          <wp:positionV relativeFrom="paragraph">
            <wp:posOffset>-418915</wp:posOffset>
          </wp:positionV>
          <wp:extent cx="527050" cy="516890"/>
          <wp:effectExtent l="0" t="0" r="0" b="0"/>
          <wp:wrapSquare wrapText="bothSides" distT="0" distB="0" distL="114300" distR="114300"/>
          <wp:docPr id="4" name="image1.jpg" descr="Shape, circl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hape, circl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16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44D"/>
    <w:multiLevelType w:val="multilevel"/>
    <w:tmpl w:val="056EB4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1F0D0D"/>
    <w:multiLevelType w:val="multilevel"/>
    <w:tmpl w:val="B06814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D56B34"/>
    <w:multiLevelType w:val="multilevel"/>
    <w:tmpl w:val="ED7658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D41172"/>
    <w:multiLevelType w:val="multilevel"/>
    <w:tmpl w:val="F28477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EDF0E53"/>
    <w:multiLevelType w:val="hybridMultilevel"/>
    <w:tmpl w:val="19F881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F3B0B"/>
    <w:multiLevelType w:val="multilevel"/>
    <w:tmpl w:val="A76C71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2990128"/>
    <w:multiLevelType w:val="multilevel"/>
    <w:tmpl w:val="2744D5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A175DBA"/>
    <w:multiLevelType w:val="multilevel"/>
    <w:tmpl w:val="FEB885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E9546CC"/>
    <w:multiLevelType w:val="multilevel"/>
    <w:tmpl w:val="824AB6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58B5B13"/>
    <w:multiLevelType w:val="multilevel"/>
    <w:tmpl w:val="645816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8FF3D82"/>
    <w:multiLevelType w:val="multilevel"/>
    <w:tmpl w:val="D6A872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29513F4"/>
    <w:multiLevelType w:val="multilevel"/>
    <w:tmpl w:val="42D0AC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398732C"/>
    <w:multiLevelType w:val="multilevel"/>
    <w:tmpl w:val="508EEB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9887023"/>
    <w:multiLevelType w:val="multilevel"/>
    <w:tmpl w:val="8F1231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1896130"/>
    <w:multiLevelType w:val="multilevel"/>
    <w:tmpl w:val="617E825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750C0DC1"/>
    <w:multiLevelType w:val="multilevel"/>
    <w:tmpl w:val="A322F3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3"/>
  </w:num>
  <w:num w:numId="5">
    <w:abstractNumId w:val="8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15"/>
  </w:num>
  <w:num w:numId="11">
    <w:abstractNumId w:val="13"/>
  </w:num>
  <w:num w:numId="12">
    <w:abstractNumId w:val="11"/>
  </w:num>
  <w:num w:numId="13">
    <w:abstractNumId w:val="2"/>
  </w:num>
  <w:num w:numId="14">
    <w:abstractNumId w:val="12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B79"/>
    <w:rsid w:val="0009226D"/>
    <w:rsid w:val="000F07A0"/>
    <w:rsid w:val="00357E3E"/>
    <w:rsid w:val="00363818"/>
    <w:rsid w:val="004600B5"/>
    <w:rsid w:val="005906C4"/>
    <w:rsid w:val="005E041F"/>
    <w:rsid w:val="006E4B79"/>
    <w:rsid w:val="006F768D"/>
    <w:rsid w:val="00770676"/>
    <w:rsid w:val="00890329"/>
    <w:rsid w:val="00A175A3"/>
    <w:rsid w:val="00AD4670"/>
    <w:rsid w:val="00BC6A2B"/>
    <w:rsid w:val="00BE7993"/>
    <w:rsid w:val="00C264B1"/>
    <w:rsid w:val="00CA7BD6"/>
    <w:rsid w:val="00CC3705"/>
    <w:rsid w:val="00DA410F"/>
    <w:rsid w:val="00F8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42E4C"/>
  <w15:docId w15:val="{D25DE69A-A6BC-4952-9E50-1C0373E2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CE76D3"/>
    <w:rPr>
      <w:color w:val="0000FF"/>
      <w:u w:val="single"/>
    </w:rPr>
  </w:style>
  <w:style w:type="table" w:styleId="TableGrid">
    <w:name w:val="Table Grid"/>
    <w:basedOn w:val="TableNormal"/>
    <w:uiPriority w:val="39"/>
    <w:rsid w:val="00CE7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6D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E5D1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03D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AE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02E"/>
  </w:style>
  <w:style w:type="paragraph" w:styleId="Footer">
    <w:name w:val="footer"/>
    <w:basedOn w:val="Normal"/>
    <w:link w:val="FooterChar"/>
    <w:uiPriority w:val="99"/>
    <w:unhideWhenUsed/>
    <w:rsid w:val="0094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02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Strong">
    <w:name w:val="Strong"/>
    <w:basedOn w:val="DefaultParagraphFont"/>
    <w:uiPriority w:val="22"/>
    <w:qFormat/>
    <w:rsid w:val="00092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59672046?pwd=RXBFRkMzc2F5T09MTkU1TnVmMVZ4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XWjG33idu4MbaaT71D8mOhG7JQ==">AMUW2mW9FX3J9X/VwPCBSCXJa1PCjUCmzmG6vm+rU2IHWkXJ42fjmH2LUOSTUJtTv/jKVEDnlbo2bYkrXNzkS6nRcn8koSaHuEWvRrT2rLI0Mm/hobne42U=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Hamner</dc:creator>
  <cp:lastModifiedBy>Eric Walker</cp:lastModifiedBy>
  <cp:revision>2</cp:revision>
  <dcterms:created xsi:type="dcterms:W3CDTF">2022-03-23T03:29:00Z</dcterms:created>
  <dcterms:modified xsi:type="dcterms:W3CDTF">2022-03-23T03:29:00Z</dcterms:modified>
</cp:coreProperties>
</file>