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2B25A3C2" w:rsidR="00BC6A2B" w:rsidRDefault="00861C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18, 2023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6751BE83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4A8D">
              <w:rPr>
                <w:b/>
                <w:sz w:val="28"/>
                <w:szCs w:val="28"/>
              </w:rPr>
              <w:t>9</w:t>
            </w:r>
            <w:r w:rsidR="00CC3705">
              <w:rPr>
                <w:b/>
                <w:sz w:val="28"/>
                <w:szCs w:val="28"/>
              </w:rPr>
              <w:t>:15</w:t>
            </w:r>
            <w:r w:rsidR="00914A8D">
              <w:rPr>
                <w:b/>
                <w:sz w:val="28"/>
                <w:szCs w:val="28"/>
              </w:rPr>
              <w:t xml:space="preserve"> a</w:t>
            </w:r>
            <w:r w:rsidR="00AD46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2C50A8F6" w14:textId="63D4F6C6" w:rsidR="00861CB9" w:rsidRDefault="00861CB9" w:rsidP="00861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Insurance Increase</w:t>
            </w:r>
            <w:r w:rsidR="00873C45">
              <w:rPr>
                <w:sz w:val="24"/>
                <w:szCs w:val="24"/>
              </w:rPr>
              <w:t>- May 19</w:t>
            </w:r>
            <w:r w:rsidR="00873C45" w:rsidRPr="00873C45">
              <w:rPr>
                <w:sz w:val="24"/>
                <w:szCs w:val="24"/>
                <w:vertAlign w:val="superscript"/>
              </w:rPr>
              <w:t>th</w:t>
            </w:r>
            <w:r w:rsidR="00873C45">
              <w:rPr>
                <w:sz w:val="24"/>
                <w:szCs w:val="24"/>
              </w:rPr>
              <w:t xml:space="preserve"> Back pay amount coming 100K+, additional QBE 36K per month April, may, June</w:t>
            </w:r>
          </w:p>
          <w:p w14:paraId="00000011" w14:textId="337CB382" w:rsidR="006E4B79" w:rsidRDefault="006E4B79" w:rsidP="00861C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23F229CB" w14:textId="67A86CC4" w:rsidR="00774A16" w:rsidRDefault="00861CB9" w:rsidP="00603E0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  <w:r w:rsidR="00603E09">
              <w:rPr>
                <w:sz w:val="24"/>
                <w:szCs w:val="24"/>
              </w:rPr>
              <w:t xml:space="preserve"> Financials – </w:t>
            </w:r>
          </w:p>
          <w:p w14:paraId="7FBAE2E8" w14:textId="33E6F35E" w:rsidR="004B196D" w:rsidRDefault="00861CB9" w:rsidP="00603E0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Update</w:t>
            </w:r>
            <w:r w:rsidR="00873C45">
              <w:rPr>
                <w:sz w:val="24"/>
                <w:szCs w:val="24"/>
              </w:rPr>
              <w:t>- looking at YMCA taking over</w:t>
            </w:r>
          </w:p>
          <w:p w14:paraId="0B837B08" w14:textId="020A51B2" w:rsidR="00861CB9" w:rsidRDefault="00861CB9" w:rsidP="00603E0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budget</w:t>
            </w:r>
            <w:r w:rsidR="00873C45">
              <w:rPr>
                <w:sz w:val="24"/>
                <w:szCs w:val="24"/>
              </w:rPr>
              <w:t xml:space="preserve">- Mostly </w:t>
            </w:r>
            <w:proofErr w:type="spellStart"/>
            <w:r w:rsidR="00873C45">
              <w:rPr>
                <w:sz w:val="24"/>
                <w:szCs w:val="24"/>
              </w:rPr>
              <w:t>non fiction</w:t>
            </w:r>
            <w:proofErr w:type="spellEnd"/>
            <w:r w:rsidR="00873C45">
              <w:rPr>
                <w:sz w:val="24"/>
                <w:szCs w:val="24"/>
              </w:rPr>
              <w:t xml:space="preserve">, some fiction. Committee in charge of purchasing books. Mrs. </w:t>
            </w:r>
            <w:proofErr w:type="spellStart"/>
            <w:r w:rsidR="00873C45">
              <w:rPr>
                <w:sz w:val="24"/>
                <w:szCs w:val="24"/>
              </w:rPr>
              <w:t>Tonnis</w:t>
            </w:r>
            <w:proofErr w:type="spellEnd"/>
            <w:r w:rsidR="00873C45">
              <w:rPr>
                <w:sz w:val="24"/>
                <w:szCs w:val="24"/>
              </w:rPr>
              <w:t xml:space="preserve"> in charge of committee</w:t>
            </w:r>
          </w:p>
          <w:p w14:paraId="21CAB1BD" w14:textId="1E6BEFBE" w:rsidR="00774A16" w:rsidRDefault="00774A16" w:rsidP="001F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5BD0A6A0" w14:textId="1EF937BC" w:rsidR="00A175A3" w:rsidRDefault="00A175A3" w:rsidP="00914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00000019" w14:textId="71D32B4E" w:rsidR="00363818" w:rsidRDefault="00363818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29642D1C" w14:textId="0CA3E621" w:rsidR="00B13947" w:rsidRPr="001F42EF" w:rsidRDefault="00B13947" w:rsidP="00861CB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FY23 budget</w:t>
            </w:r>
            <w:r w:rsidR="00891768">
              <w:rPr>
                <w:sz w:val="24"/>
                <w:szCs w:val="24"/>
              </w:rPr>
              <w:t xml:space="preserve"> </w:t>
            </w:r>
            <w:proofErr w:type="gramStart"/>
            <w:r w:rsidR="00891768">
              <w:rPr>
                <w:sz w:val="24"/>
                <w:szCs w:val="24"/>
              </w:rPr>
              <w:t xml:space="preserve">– </w:t>
            </w:r>
            <w:r w:rsidR="00873C45">
              <w:rPr>
                <w:sz w:val="24"/>
                <w:szCs w:val="24"/>
              </w:rPr>
              <w:t xml:space="preserve"> no</w:t>
            </w:r>
            <w:proofErr w:type="gramEnd"/>
            <w:r w:rsidR="00873C45">
              <w:rPr>
                <w:sz w:val="24"/>
                <w:szCs w:val="24"/>
              </w:rPr>
              <w:t xml:space="preserve"> need</w:t>
            </w:r>
          </w:p>
          <w:p w14:paraId="30A2AD52" w14:textId="2F18712F" w:rsidR="00AD4670" w:rsidRPr="00F7094E" w:rsidRDefault="00CA7BD6" w:rsidP="00861CB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 w:rsidRPr="00F7094E">
              <w:rPr>
                <w:sz w:val="24"/>
                <w:szCs w:val="24"/>
              </w:rPr>
              <w:t>Budget Updates</w:t>
            </w:r>
            <w:r w:rsidR="00873C45">
              <w:rPr>
                <w:sz w:val="24"/>
                <w:szCs w:val="24"/>
              </w:rPr>
              <w:t>- increase in green / decrease in yellow</w:t>
            </w:r>
          </w:p>
          <w:p w14:paraId="61798CD5" w14:textId="77777777" w:rsidR="006E4B79" w:rsidRPr="00861CB9" w:rsidRDefault="00F824C6" w:rsidP="00861CB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  <w:r w:rsidR="00540790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 </w:t>
            </w:r>
          </w:p>
          <w:p w14:paraId="43223BBF" w14:textId="45BCA81C" w:rsidR="00861CB9" w:rsidRDefault="00861CB9" w:rsidP="00861CB9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Diversifying funds, Fund purpose</w:t>
            </w:r>
            <w:r w:rsidR="00873C45">
              <w:rPr>
                <w:sz w:val="24"/>
                <w:szCs w:val="24"/>
              </w:rPr>
              <w:t xml:space="preserve"> </w:t>
            </w:r>
            <w:proofErr w:type="gramStart"/>
            <w:r w:rsidR="00873C45">
              <w:rPr>
                <w:sz w:val="24"/>
                <w:szCs w:val="24"/>
              </w:rPr>
              <w:t>In</w:t>
            </w:r>
            <w:proofErr w:type="gramEnd"/>
            <w:r w:rsidR="00873C45">
              <w:rPr>
                <w:sz w:val="24"/>
                <w:szCs w:val="24"/>
              </w:rPr>
              <w:t xml:space="preserve"> progress</w:t>
            </w:r>
          </w:p>
          <w:p w14:paraId="3CF74DBC" w14:textId="0F5822AF" w:rsidR="00861CB9" w:rsidRDefault="00861CB9" w:rsidP="00861CB9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Trip Budget</w:t>
            </w:r>
            <w:r w:rsidR="00873C45">
              <w:rPr>
                <w:sz w:val="24"/>
                <w:szCs w:val="24"/>
              </w:rPr>
              <w:t>- still 10K</w:t>
            </w:r>
          </w:p>
          <w:p w14:paraId="2B90C8FF" w14:textId="094DF1B6" w:rsidR="00861CB9" w:rsidRDefault="00861CB9" w:rsidP="00861CB9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Officer Budget</w:t>
            </w:r>
            <w:r w:rsidR="00873C45">
              <w:rPr>
                <w:sz w:val="24"/>
                <w:szCs w:val="24"/>
              </w:rPr>
              <w:t>- updated to 100K</w:t>
            </w:r>
          </w:p>
          <w:p w14:paraId="5DAE75F9" w14:textId="701DE660" w:rsidR="00861CB9" w:rsidRDefault="00873C45" w:rsidP="00861CB9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Robert taking over this committee will vote at June meeting</w:t>
            </w:r>
          </w:p>
          <w:p w14:paraId="34FFEBD9" w14:textId="77777777" w:rsidR="00873C45" w:rsidRPr="00861CB9" w:rsidRDefault="00873C45" w:rsidP="00873C4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</w:pPr>
          </w:p>
          <w:p w14:paraId="158C0167" w14:textId="77777777" w:rsidR="00861CB9" w:rsidRDefault="00861CB9" w:rsidP="0086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</w:pPr>
          </w:p>
          <w:p w14:paraId="29DDB1B1" w14:textId="77777777" w:rsidR="00861CB9" w:rsidRDefault="00861CB9" w:rsidP="0086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</w:pPr>
          </w:p>
          <w:p w14:paraId="65F082B4" w14:textId="77777777" w:rsidR="00861CB9" w:rsidRDefault="00861CB9" w:rsidP="0086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</w:pPr>
          </w:p>
          <w:p w14:paraId="00000024" w14:textId="1A790E61" w:rsidR="00861CB9" w:rsidRDefault="00861CB9" w:rsidP="0086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FA6042A" w14:textId="77777777" w:rsidR="00A71E4E" w:rsidRPr="00CA7BD6" w:rsidRDefault="00A71E4E" w:rsidP="00A71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000002C" w14:textId="1835E119" w:rsidR="00A71E4E" w:rsidRPr="00A71E4E" w:rsidRDefault="00A71E4E" w:rsidP="00B1715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452F43"/>
    <w:multiLevelType w:val="hybridMultilevel"/>
    <w:tmpl w:val="C7D2430E"/>
    <w:lvl w:ilvl="0" w:tplc="58588B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DF0E53"/>
    <w:multiLevelType w:val="hybridMultilevel"/>
    <w:tmpl w:val="15420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5788374">
    <w:abstractNumId w:val="1"/>
  </w:num>
  <w:num w:numId="2" w16cid:durableId="1889413716">
    <w:abstractNumId w:val="15"/>
  </w:num>
  <w:num w:numId="3" w16cid:durableId="291138905">
    <w:abstractNumId w:val="0"/>
  </w:num>
  <w:num w:numId="4" w16cid:durableId="611279804">
    <w:abstractNumId w:val="4"/>
  </w:num>
  <w:num w:numId="5" w16cid:durableId="12148242">
    <w:abstractNumId w:val="9"/>
  </w:num>
  <w:num w:numId="6" w16cid:durableId="1286933279">
    <w:abstractNumId w:val="11"/>
  </w:num>
  <w:num w:numId="7" w16cid:durableId="1535340521">
    <w:abstractNumId w:val="10"/>
  </w:num>
  <w:num w:numId="8" w16cid:durableId="250358126">
    <w:abstractNumId w:val="8"/>
  </w:num>
  <w:num w:numId="9" w16cid:durableId="1212301416">
    <w:abstractNumId w:val="6"/>
  </w:num>
  <w:num w:numId="10" w16cid:durableId="1744444532">
    <w:abstractNumId w:val="16"/>
  </w:num>
  <w:num w:numId="11" w16cid:durableId="1963875458">
    <w:abstractNumId w:val="14"/>
  </w:num>
  <w:num w:numId="12" w16cid:durableId="1171068794">
    <w:abstractNumId w:val="12"/>
  </w:num>
  <w:num w:numId="13" w16cid:durableId="407268352">
    <w:abstractNumId w:val="3"/>
  </w:num>
  <w:num w:numId="14" w16cid:durableId="664864172">
    <w:abstractNumId w:val="13"/>
  </w:num>
  <w:num w:numId="15" w16cid:durableId="1014114280">
    <w:abstractNumId w:val="7"/>
  </w:num>
  <w:num w:numId="16" w16cid:durableId="1783912457">
    <w:abstractNumId w:val="5"/>
  </w:num>
  <w:num w:numId="17" w16cid:durableId="622468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1D72F9"/>
    <w:rsid w:val="001F42EF"/>
    <w:rsid w:val="00357E3E"/>
    <w:rsid w:val="00363818"/>
    <w:rsid w:val="004600B5"/>
    <w:rsid w:val="004B196D"/>
    <w:rsid w:val="00540790"/>
    <w:rsid w:val="005906C4"/>
    <w:rsid w:val="005B2F1A"/>
    <w:rsid w:val="005E041F"/>
    <w:rsid w:val="00603E09"/>
    <w:rsid w:val="006E4B79"/>
    <w:rsid w:val="006F768D"/>
    <w:rsid w:val="00770676"/>
    <w:rsid w:val="00774A16"/>
    <w:rsid w:val="00861CB9"/>
    <w:rsid w:val="00873C45"/>
    <w:rsid w:val="00890329"/>
    <w:rsid w:val="00891768"/>
    <w:rsid w:val="00914A8D"/>
    <w:rsid w:val="00965997"/>
    <w:rsid w:val="00A175A3"/>
    <w:rsid w:val="00A31C1D"/>
    <w:rsid w:val="00A71E4E"/>
    <w:rsid w:val="00AD4670"/>
    <w:rsid w:val="00B13947"/>
    <w:rsid w:val="00B17157"/>
    <w:rsid w:val="00B7475E"/>
    <w:rsid w:val="00BC6A2B"/>
    <w:rsid w:val="00BE7993"/>
    <w:rsid w:val="00C264B1"/>
    <w:rsid w:val="00CA7BD6"/>
    <w:rsid w:val="00CC3705"/>
    <w:rsid w:val="00DA410F"/>
    <w:rsid w:val="00E37FBF"/>
    <w:rsid w:val="00EC5A54"/>
    <w:rsid w:val="00F7094E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cp:lastPrinted>2023-03-27T21:00:00Z</cp:lastPrinted>
  <dcterms:created xsi:type="dcterms:W3CDTF">2023-06-14T21:21:00Z</dcterms:created>
  <dcterms:modified xsi:type="dcterms:W3CDTF">2023-06-14T21:21:00Z</dcterms:modified>
</cp:coreProperties>
</file>