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42A88F90" w:rsidR="00145A65" w:rsidRDefault="00D356E3">
      <w:pPr>
        <w:spacing w:after="0" w:line="240" w:lineRule="auto"/>
      </w:pPr>
      <w:r>
        <w:t>February</w:t>
      </w:r>
      <w:r w:rsidR="00FB786A">
        <w:t xml:space="preserve"> </w:t>
      </w:r>
      <w:r>
        <w:t>9</w:t>
      </w:r>
      <w:r w:rsidR="00B709A3">
        <w:t>, 202</w:t>
      </w:r>
      <w:r w:rsidR="008547C2">
        <w:t>3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FCB2A70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</w:t>
            </w:r>
            <w:r w:rsidR="00EF7D05">
              <w:rPr>
                <w:b/>
                <w:sz w:val="28"/>
                <w:szCs w:val="28"/>
              </w:rPr>
              <w:t>0</w:t>
            </w:r>
            <w:r w:rsidR="00DF02E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/>
          </w:tcPr>
          <w:p w14:paraId="3CC48AF5" w14:textId="6455EB16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C72E9A">
              <w:t>Mr. Tuck, Ashley</w:t>
            </w:r>
            <w:r w:rsidR="00662E40">
              <w:t xml:space="preserve"> B, Jon S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0C71FFBB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D356E3">
              <w:rPr>
                <w:color w:val="000000"/>
              </w:rPr>
              <w:t>1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723EECCE" w14:textId="3497D484" w:rsidR="00CE2499" w:rsidRDefault="00D356E3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1</w:t>
            </w:r>
            <w:r w:rsidR="00CE2499">
              <w:rPr>
                <w:i/>
              </w:rPr>
              <w:t xml:space="preserve"> Candidates in early stages</w:t>
            </w:r>
          </w:p>
          <w:p w14:paraId="3CC48B02" w14:textId="0D6D61DD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00EBA1B" w14:textId="13C7FB75" w:rsidR="002F6291" w:rsidRDefault="002F629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Next </w:t>
            </w:r>
            <w:r w:rsidR="008448EA">
              <w:rPr>
                <w:i/>
              </w:rPr>
              <w:t>in early March</w:t>
            </w:r>
            <w:r w:rsidR="00374FE7">
              <w:rPr>
                <w:i/>
              </w:rPr>
              <w:t xml:space="preserve"> 10th</w:t>
            </w:r>
            <w:r w:rsidR="008448EA">
              <w:rPr>
                <w:i/>
              </w:rPr>
              <w:t xml:space="preserve"> 23</w:t>
            </w:r>
          </w:p>
          <w:p w14:paraId="68A1AD82" w14:textId="23DFE98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69A7D525" w14:textId="77777777" w:rsidR="00067C2F" w:rsidRDefault="00921000" w:rsidP="000C6B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</w:p>
          <w:p w14:paraId="3CC48B10" w14:textId="34786902" w:rsidR="00355A27" w:rsidRPr="000C6B8E" w:rsidRDefault="00355A27" w:rsidP="000C6B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Discussed approaching </w:t>
            </w:r>
            <w:r w:rsidR="008C101B">
              <w:rPr>
                <w:i/>
              </w:rPr>
              <w:t xml:space="preserve">for </w:t>
            </w:r>
            <w:r>
              <w:rPr>
                <w:i/>
              </w:rPr>
              <w:t>town of Brooks</w:t>
            </w:r>
            <w:r w:rsidR="008C101B">
              <w:rPr>
                <w:i/>
              </w:rPr>
              <w:t>; exhibition night in March</w:t>
            </w:r>
          </w:p>
        </w:tc>
      </w:tr>
      <w:tr w:rsidR="00456BBF" w14:paraId="1A41BEEB" w14:textId="77777777">
        <w:tc>
          <w:tcPr>
            <w:tcW w:w="7195" w:type="dxa"/>
          </w:tcPr>
          <w:p w14:paraId="6ADD987E" w14:textId="65966BF3" w:rsidR="00456BBF" w:rsidRDefault="00456BBF">
            <w:pPr>
              <w:rPr>
                <w:b/>
              </w:rPr>
            </w:pPr>
            <w:r>
              <w:rPr>
                <w:b/>
              </w:rPr>
              <w:t xml:space="preserve">Discuss </w:t>
            </w:r>
            <w:r w:rsidR="006148F6">
              <w:rPr>
                <w:b/>
              </w:rPr>
              <w:t>transition of Governance Duties</w:t>
            </w:r>
          </w:p>
        </w:tc>
        <w:tc>
          <w:tcPr>
            <w:tcW w:w="7560" w:type="dxa"/>
          </w:tcPr>
          <w:p w14:paraId="52301927" w14:textId="2B561C1C" w:rsidR="00456BBF" w:rsidRDefault="006148F6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Vimal rolling off at end of school year</w:t>
            </w:r>
            <w:r w:rsidR="006863D4">
              <w:rPr>
                <w:i/>
              </w:rPr>
              <w:t>.  Discussed Jeremy leading next few monthly meetings</w:t>
            </w:r>
            <w:r>
              <w:rPr>
                <w:i/>
              </w:rPr>
              <w:t xml:space="preserve"> 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2A04A0C6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r w:rsidR="00D45A97">
              <w:rPr>
                <w:b/>
                <w:bCs/>
              </w:rPr>
              <w:t>f</w:t>
            </w:r>
            <w:r w:rsidRPr="008C1C7F">
              <w:rPr>
                <w:b/>
                <w:bCs/>
              </w:rPr>
              <w:t>or Board 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ED3CB31" w14:textId="77777777" w:rsidR="008B3B88" w:rsidRDefault="008B3B88" w:rsidP="008B3B88">
            <w:r>
              <w:t>February 7-8 – Athens, GA</w:t>
            </w:r>
          </w:p>
          <w:p w14:paraId="13CDCFCB" w14:textId="77777777" w:rsidR="008B3B88" w:rsidRDefault="008B3B88" w:rsidP="008B3B88">
            <w:r>
              <w:t>April 12-13 – Atlanta, GA</w:t>
            </w:r>
          </w:p>
          <w:p w14:paraId="468A4A89" w14:textId="7D7F2F66" w:rsidR="001317FC" w:rsidRDefault="00000000" w:rsidP="008B3B88">
            <w:hyperlink r:id="rId9" w:history="1">
              <w:r w:rsidR="001317FC" w:rsidRPr="00591A95">
                <w:rPr>
                  <w:rStyle w:val="Hyperlink"/>
                </w:rPr>
                <w:t>https://scsc.georgia.gov/governance-training-requirement</w:t>
              </w:r>
            </w:hyperlink>
          </w:p>
          <w:p w14:paraId="134A6A92" w14:textId="393599A1" w:rsidR="00BD03FF" w:rsidRDefault="00BD03FF" w:rsidP="008B3B88">
            <w:r>
              <w:t>*doesn’t not conflict with winter or spring break</w:t>
            </w:r>
            <w:r w:rsidR="00F706A0">
              <w:t xml:space="preserve"> at the school</w:t>
            </w:r>
          </w:p>
          <w:p w14:paraId="0558805D" w14:textId="58CCDEC0" w:rsidR="001317FC" w:rsidRPr="00BB49D8" w:rsidRDefault="001317FC" w:rsidP="008B3B88"/>
        </w:tc>
        <w:tc>
          <w:tcPr>
            <w:tcW w:w="7560" w:type="dxa"/>
          </w:tcPr>
          <w:p w14:paraId="7043F6D4" w14:textId="77777777" w:rsidR="006D25D9" w:rsidRDefault="000C6B8E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review pricing and options with provider for alternate training</w:t>
            </w:r>
          </w:p>
          <w:p w14:paraId="2F411939" w14:textId="2FE69103" w:rsidR="006863D4" w:rsidRDefault="00D06F34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Investigate options and pricing with vendor</w:t>
            </w:r>
          </w:p>
        </w:tc>
      </w:tr>
      <w:tr w:rsidR="00195A2A" w14:paraId="3E072B3B" w14:textId="77777777">
        <w:tc>
          <w:tcPr>
            <w:tcW w:w="7195" w:type="dxa"/>
          </w:tcPr>
          <w:p w14:paraId="65ED549E" w14:textId="58CD5EA3" w:rsidR="00195A2A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</w:t>
            </w:r>
            <w:r w:rsidR="008A7028">
              <w:rPr>
                <w:b/>
              </w:rPr>
              <w:t>MR. TUCK</w:t>
            </w:r>
            <w:r w:rsidR="00DE4D53">
              <w:rPr>
                <w:b/>
              </w:rPr>
              <w:t>)</w:t>
            </w:r>
          </w:p>
          <w:p w14:paraId="12560DED" w14:textId="65E9E1DD" w:rsidR="00E35307" w:rsidRDefault="00000000" w:rsidP="00C31477">
            <w:pPr>
              <w:rPr>
                <w:b/>
              </w:rPr>
            </w:pPr>
            <w:hyperlink r:id="rId10" w:history="1">
              <w:r w:rsidR="00E35307" w:rsidRPr="00E35307">
                <w:rPr>
                  <w:rStyle w:val="Hyperlink"/>
                  <w:b/>
                </w:rPr>
                <w:t>Link</w:t>
              </w:r>
            </w:hyperlink>
          </w:p>
          <w:p w14:paraId="5534B545" w14:textId="7E0376B1" w:rsidR="00E35307" w:rsidRPr="00C31477" w:rsidRDefault="00E35307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39344342" w14:textId="56F3C9D2" w:rsidR="00195A2A" w:rsidRDefault="000C6B8E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Review &amp;</w:t>
            </w:r>
            <w:r w:rsidR="00572FC1">
              <w:rPr>
                <w:i/>
                <w:color w:val="000000"/>
              </w:rPr>
              <w:t xml:space="preserve"> Update as Necessary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23FC4085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</w:t>
            </w:r>
            <w:r w:rsidR="003C3432">
              <w:rPr>
                <w:b/>
              </w:rPr>
              <w:t>JON</w:t>
            </w:r>
            <w:r>
              <w:rPr>
                <w:b/>
              </w:rPr>
              <w:t>)</w:t>
            </w:r>
          </w:p>
          <w:p w14:paraId="46D59193" w14:textId="317D122E" w:rsidR="003226E0" w:rsidRDefault="00000000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1" w:history="1">
              <w:r w:rsidR="003226E0" w:rsidRPr="003226E0">
                <w:rPr>
                  <w:rStyle w:val="Hyperlink"/>
                  <w:b/>
                </w:rPr>
                <w:t>Link</w:t>
              </w:r>
            </w:hyperlink>
          </w:p>
          <w:p w14:paraId="3CC48B26" w14:textId="473EBCB5" w:rsidR="00A92650" w:rsidRPr="00694B87" w:rsidRDefault="00A92650" w:rsidP="00694B8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3A771017" w14:textId="62AB0272" w:rsidR="006E7AA4" w:rsidRDefault="006E7AA4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Update website/policies that were recently approved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–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discussed Rochelle to update.</w:t>
            </w:r>
          </w:p>
          <w:p w14:paraId="125D066A" w14:textId="58FE51E8" w:rsidR="00ED32F4" w:rsidRDefault="00764694" w:rsidP="006E7A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Divisive Concepts – SCSC made recommendations, Jon to update a draft </w:t>
            </w:r>
            <w:r w:rsidR="008D7044">
              <w:rPr>
                <w:bCs/>
                <w:i/>
                <w:iCs/>
              </w:rPr>
              <w:t>for review in March.  Need to completed</w:t>
            </w:r>
            <w:r w:rsidR="00505883">
              <w:rPr>
                <w:bCs/>
                <w:i/>
                <w:iCs/>
              </w:rPr>
              <w:t xml:space="preserve"> by May.</w:t>
            </w:r>
          </w:p>
          <w:p w14:paraId="2F9920DA" w14:textId="0E5AC267" w:rsidR="003E150D" w:rsidRDefault="003E150D" w:rsidP="006E7A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Adverse Procurement </w:t>
            </w:r>
            <w:r w:rsidR="00904A62">
              <w:rPr>
                <w:bCs/>
                <w:i/>
                <w:iCs/>
              </w:rPr>
              <w:t>/ Accounting – draft</w:t>
            </w:r>
            <w:r w:rsidR="00F81533">
              <w:rPr>
                <w:bCs/>
                <w:i/>
                <w:iCs/>
              </w:rPr>
              <w:t>/recommendations started</w:t>
            </w:r>
            <w:r w:rsidR="00E51570">
              <w:rPr>
                <w:bCs/>
                <w:i/>
                <w:iCs/>
              </w:rPr>
              <w:t xml:space="preserve">.  </w:t>
            </w:r>
            <w:r w:rsidR="00C72E9A">
              <w:rPr>
                <w:bCs/>
                <w:i/>
                <w:iCs/>
              </w:rPr>
              <w:t>S</w:t>
            </w:r>
            <w:r w:rsidR="00F81533">
              <w:rPr>
                <w:bCs/>
                <w:i/>
                <w:iCs/>
              </w:rPr>
              <w:t>ch</w:t>
            </w:r>
            <w:r w:rsidR="00C72E9A">
              <w:rPr>
                <w:bCs/>
                <w:i/>
                <w:iCs/>
              </w:rPr>
              <w:t xml:space="preserve">eduled draft review in April.  </w:t>
            </w:r>
            <w:r w:rsidR="00E51570">
              <w:rPr>
                <w:bCs/>
                <w:i/>
                <w:iCs/>
              </w:rPr>
              <w:t>Need to be completed by May.</w:t>
            </w:r>
          </w:p>
          <w:p w14:paraId="28797452" w14:textId="1A20F123" w:rsidR="00150470" w:rsidRDefault="00150470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Student Removal – Mr. Schoening to review with </w:t>
            </w:r>
            <w:r w:rsidR="00BC7174">
              <w:rPr>
                <w:i/>
              </w:rPr>
              <w:t>J. Pollard for suggestions</w:t>
            </w:r>
          </w:p>
          <w:p w14:paraId="6C7F21A8" w14:textId="6E6B611C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3BCC931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7566AB">
              <w:rPr>
                <w:i/>
              </w:rPr>
              <w:t xml:space="preserve">v2.8.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6DECE291" w:rsidR="007566AB" w:rsidRPr="00F14163" w:rsidRDefault="00621851" w:rsidP="007566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7D2AC4F9" w14:textId="77777777" w:rsidR="00341E49" w:rsidRPr="0038341B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  <w:p w14:paraId="3CC48B3C" w14:textId="33707AFB" w:rsidR="0038341B" w:rsidRDefault="0038341B" w:rsidP="00BD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CC48B3E" w14:textId="0AA8756A" w:rsidR="00341E49" w:rsidRPr="006E7AA4" w:rsidRDefault="00341E49" w:rsidP="006E7A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3CC8C9F5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Long-term building – V</w:t>
            </w:r>
            <w:r w:rsidR="00D02A7C">
              <w:rPr>
                <w:i/>
                <w:color w:val="000000"/>
              </w:rPr>
              <w:t>imal / Lauren working with FCBOE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011BBCC8" w14:textId="4D1E743C" w:rsidR="0040120A" w:rsidRDefault="00ED0BE0" w:rsidP="00341E49">
            <w:pPr>
              <w:rPr>
                <w:i/>
              </w:rPr>
            </w:pPr>
            <w:r>
              <w:rPr>
                <w:i/>
              </w:rPr>
              <w:t>5:37pm</w:t>
            </w:r>
          </w:p>
          <w:p w14:paraId="3CC48B57" w14:textId="40F7E512" w:rsidR="00341E49" w:rsidRDefault="00EF7D05" w:rsidP="00341E49">
            <w:pPr>
              <w:rPr>
                <w:i/>
              </w:rPr>
            </w:pPr>
            <w:r w:rsidRPr="00EF7D05">
              <w:rPr>
                <w:i/>
              </w:rPr>
              <w:t xml:space="preserve">Next Meeting Scheduled for:  </w:t>
            </w:r>
            <w:r w:rsidR="001C586A">
              <w:rPr>
                <w:i/>
              </w:rPr>
              <w:t>March</w:t>
            </w:r>
            <w:r w:rsidRPr="00EF7D05">
              <w:rPr>
                <w:i/>
              </w:rPr>
              <w:t xml:space="preserve"> </w:t>
            </w:r>
            <w:r w:rsidR="008547C2">
              <w:rPr>
                <w:i/>
              </w:rPr>
              <w:t>9</w:t>
            </w:r>
            <w:r w:rsidRPr="00EF7D05">
              <w:rPr>
                <w:i/>
              </w:rPr>
              <w:t>th 5pm</w:t>
            </w:r>
          </w:p>
        </w:tc>
      </w:tr>
    </w:tbl>
    <w:p w14:paraId="794BAF3D" w14:textId="60DA506B" w:rsidR="003D1FA6" w:rsidRDefault="003D1FA6"/>
    <w:sectPr w:rsidR="003D1FA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5A12" w14:textId="77777777" w:rsidR="00374BE8" w:rsidRDefault="00374BE8">
      <w:pPr>
        <w:spacing w:after="0" w:line="240" w:lineRule="auto"/>
      </w:pPr>
      <w:r>
        <w:separator/>
      </w:r>
    </w:p>
  </w:endnote>
  <w:endnote w:type="continuationSeparator" w:id="0">
    <w:p w14:paraId="014A11B6" w14:textId="77777777" w:rsidR="00374BE8" w:rsidRDefault="0037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CC66" w14:textId="77777777" w:rsidR="00374BE8" w:rsidRDefault="00374BE8">
      <w:pPr>
        <w:spacing w:after="0" w:line="240" w:lineRule="auto"/>
      </w:pPr>
      <w:r>
        <w:separator/>
      </w:r>
    </w:p>
  </w:footnote>
  <w:footnote w:type="continuationSeparator" w:id="0">
    <w:p w14:paraId="20E86CCD" w14:textId="77777777" w:rsidR="00374BE8" w:rsidRDefault="0037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42CB9"/>
    <w:rsid w:val="0004720B"/>
    <w:rsid w:val="000546AC"/>
    <w:rsid w:val="0006263E"/>
    <w:rsid w:val="00067C2F"/>
    <w:rsid w:val="000954D1"/>
    <w:rsid w:val="00096F47"/>
    <w:rsid w:val="000B05B6"/>
    <w:rsid w:val="000B5086"/>
    <w:rsid w:val="000C45D9"/>
    <w:rsid w:val="000C6B8E"/>
    <w:rsid w:val="000F27B4"/>
    <w:rsid w:val="000F3A16"/>
    <w:rsid w:val="00120E83"/>
    <w:rsid w:val="00123473"/>
    <w:rsid w:val="001308E4"/>
    <w:rsid w:val="001317FC"/>
    <w:rsid w:val="00135424"/>
    <w:rsid w:val="00135DBC"/>
    <w:rsid w:val="00145A65"/>
    <w:rsid w:val="00150470"/>
    <w:rsid w:val="00153CE4"/>
    <w:rsid w:val="0015526C"/>
    <w:rsid w:val="0016042E"/>
    <w:rsid w:val="0016157F"/>
    <w:rsid w:val="001709C3"/>
    <w:rsid w:val="00177794"/>
    <w:rsid w:val="00192E19"/>
    <w:rsid w:val="00195A2A"/>
    <w:rsid w:val="00197B77"/>
    <w:rsid w:val="001C586A"/>
    <w:rsid w:val="001D07B4"/>
    <w:rsid w:val="001D5856"/>
    <w:rsid w:val="001E1553"/>
    <w:rsid w:val="001E62C3"/>
    <w:rsid w:val="001F4DB4"/>
    <w:rsid w:val="00203EA3"/>
    <w:rsid w:val="0022126C"/>
    <w:rsid w:val="00223C5A"/>
    <w:rsid w:val="0023207B"/>
    <w:rsid w:val="002328B9"/>
    <w:rsid w:val="00232934"/>
    <w:rsid w:val="00235EBA"/>
    <w:rsid w:val="00252488"/>
    <w:rsid w:val="00257D03"/>
    <w:rsid w:val="0026261B"/>
    <w:rsid w:val="00275754"/>
    <w:rsid w:val="00276DD6"/>
    <w:rsid w:val="00277C36"/>
    <w:rsid w:val="00283BA4"/>
    <w:rsid w:val="00296BC8"/>
    <w:rsid w:val="002A0D0A"/>
    <w:rsid w:val="002B2A6D"/>
    <w:rsid w:val="002B7B96"/>
    <w:rsid w:val="002C4327"/>
    <w:rsid w:val="002C60ED"/>
    <w:rsid w:val="002C761A"/>
    <w:rsid w:val="002D03F6"/>
    <w:rsid w:val="002D54BE"/>
    <w:rsid w:val="002E6544"/>
    <w:rsid w:val="002E6EBB"/>
    <w:rsid w:val="002F6291"/>
    <w:rsid w:val="0030640A"/>
    <w:rsid w:val="00310730"/>
    <w:rsid w:val="00310EFA"/>
    <w:rsid w:val="0031755B"/>
    <w:rsid w:val="003202F7"/>
    <w:rsid w:val="003226E0"/>
    <w:rsid w:val="00340DB5"/>
    <w:rsid w:val="00341E49"/>
    <w:rsid w:val="00342DFE"/>
    <w:rsid w:val="00346300"/>
    <w:rsid w:val="00355A27"/>
    <w:rsid w:val="00370B55"/>
    <w:rsid w:val="00374BE8"/>
    <w:rsid w:val="00374FE7"/>
    <w:rsid w:val="003761EF"/>
    <w:rsid w:val="0038341B"/>
    <w:rsid w:val="003927E9"/>
    <w:rsid w:val="00394F36"/>
    <w:rsid w:val="003A09C8"/>
    <w:rsid w:val="003A0E03"/>
    <w:rsid w:val="003C3432"/>
    <w:rsid w:val="003D1FA6"/>
    <w:rsid w:val="003E150D"/>
    <w:rsid w:val="003E2A96"/>
    <w:rsid w:val="003E6FEB"/>
    <w:rsid w:val="003F5322"/>
    <w:rsid w:val="0040120A"/>
    <w:rsid w:val="0040662C"/>
    <w:rsid w:val="00424092"/>
    <w:rsid w:val="00436D74"/>
    <w:rsid w:val="00436E8F"/>
    <w:rsid w:val="0044538E"/>
    <w:rsid w:val="00456BBF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05883"/>
    <w:rsid w:val="005137F5"/>
    <w:rsid w:val="00521851"/>
    <w:rsid w:val="00523BD3"/>
    <w:rsid w:val="0053181E"/>
    <w:rsid w:val="00547702"/>
    <w:rsid w:val="00547ED8"/>
    <w:rsid w:val="00572253"/>
    <w:rsid w:val="00572FC1"/>
    <w:rsid w:val="005776B7"/>
    <w:rsid w:val="00577FB6"/>
    <w:rsid w:val="005E4E16"/>
    <w:rsid w:val="005F6ADC"/>
    <w:rsid w:val="005F7157"/>
    <w:rsid w:val="00601C3E"/>
    <w:rsid w:val="0060331E"/>
    <w:rsid w:val="006148F6"/>
    <w:rsid w:val="00621851"/>
    <w:rsid w:val="00623DF8"/>
    <w:rsid w:val="0063252A"/>
    <w:rsid w:val="00645396"/>
    <w:rsid w:val="00650F67"/>
    <w:rsid w:val="006521A7"/>
    <w:rsid w:val="00662E40"/>
    <w:rsid w:val="006640A2"/>
    <w:rsid w:val="00666974"/>
    <w:rsid w:val="006863D4"/>
    <w:rsid w:val="00686F60"/>
    <w:rsid w:val="00694B87"/>
    <w:rsid w:val="0069527A"/>
    <w:rsid w:val="006C1788"/>
    <w:rsid w:val="006D25D9"/>
    <w:rsid w:val="006D282D"/>
    <w:rsid w:val="006E7AA4"/>
    <w:rsid w:val="006F10A0"/>
    <w:rsid w:val="006F3D9E"/>
    <w:rsid w:val="006F4668"/>
    <w:rsid w:val="007223ED"/>
    <w:rsid w:val="007241FF"/>
    <w:rsid w:val="007524E4"/>
    <w:rsid w:val="007566AB"/>
    <w:rsid w:val="00760DF3"/>
    <w:rsid w:val="00764694"/>
    <w:rsid w:val="007726BC"/>
    <w:rsid w:val="00793FCF"/>
    <w:rsid w:val="00795311"/>
    <w:rsid w:val="007F74C4"/>
    <w:rsid w:val="0080159B"/>
    <w:rsid w:val="00801A9D"/>
    <w:rsid w:val="008372DA"/>
    <w:rsid w:val="008448EA"/>
    <w:rsid w:val="00854655"/>
    <w:rsid w:val="008547C2"/>
    <w:rsid w:val="00860A6A"/>
    <w:rsid w:val="00871EE5"/>
    <w:rsid w:val="008759A1"/>
    <w:rsid w:val="00876419"/>
    <w:rsid w:val="0088051D"/>
    <w:rsid w:val="00894FDD"/>
    <w:rsid w:val="008A4BBF"/>
    <w:rsid w:val="008A7028"/>
    <w:rsid w:val="008B3B88"/>
    <w:rsid w:val="008B5F86"/>
    <w:rsid w:val="008C0CC0"/>
    <w:rsid w:val="008C101B"/>
    <w:rsid w:val="008C1A9B"/>
    <w:rsid w:val="008D7044"/>
    <w:rsid w:val="008E5E40"/>
    <w:rsid w:val="00904A62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4D6C"/>
    <w:rsid w:val="009F43E2"/>
    <w:rsid w:val="00A01124"/>
    <w:rsid w:val="00A04880"/>
    <w:rsid w:val="00A1302F"/>
    <w:rsid w:val="00A167A6"/>
    <w:rsid w:val="00A23FAC"/>
    <w:rsid w:val="00A25209"/>
    <w:rsid w:val="00A32A21"/>
    <w:rsid w:val="00A35A09"/>
    <w:rsid w:val="00A36606"/>
    <w:rsid w:val="00A471A5"/>
    <w:rsid w:val="00A542F6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064B3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6F75"/>
    <w:rsid w:val="00BC7174"/>
    <w:rsid w:val="00BD03FF"/>
    <w:rsid w:val="00BD2606"/>
    <w:rsid w:val="00BE48EA"/>
    <w:rsid w:val="00BE5393"/>
    <w:rsid w:val="00BF4804"/>
    <w:rsid w:val="00BF7B3D"/>
    <w:rsid w:val="00C21263"/>
    <w:rsid w:val="00C31477"/>
    <w:rsid w:val="00C66E11"/>
    <w:rsid w:val="00C66EED"/>
    <w:rsid w:val="00C72E9A"/>
    <w:rsid w:val="00C86D2F"/>
    <w:rsid w:val="00C87E8C"/>
    <w:rsid w:val="00CB11CE"/>
    <w:rsid w:val="00CD4ABC"/>
    <w:rsid w:val="00CD526A"/>
    <w:rsid w:val="00CE2499"/>
    <w:rsid w:val="00CE24C5"/>
    <w:rsid w:val="00CE5E46"/>
    <w:rsid w:val="00CF5A8D"/>
    <w:rsid w:val="00CF5C11"/>
    <w:rsid w:val="00CF6147"/>
    <w:rsid w:val="00D02A7C"/>
    <w:rsid w:val="00D06F34"/>
    <w:rsid w:val="00D23504"/>
    <w:rsid w:val="00D26851"/>
    <w:rsid w:val="00D3478E"/>
    <w:rsid w:val="00D356E3"/>
    <w:rsid w:val="00D4586D"/>
    <w:rsid w:val="00D45A97"/>
    <w:rsid w:val="00D604A6"/>
    <w:rsid w:val="00D717C2"/>
    <w:rsid w:val="00D8798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E0421F"/>
    <w:rsid w:val="00E077EE"/>
    <w:rsid w:val="00E246F9"/>
    <w:rsid w:val="00E32451"/>
    <w:rsid w:val="00E35307"/>
    <w:rsid w:val="00E37442"/>
    <w:rsid w:val="00E47938"/>
    <w:rsid w:val="00E51570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BE0"/>
    <w:rsid w:val="00ED0D0C"/>
    <w:rsid w:val="00ED32F4"/>
    <w:rsid w:val="00EE3313"/>
    <w:rsid w:val="00EF7D05"/>
    <w:rsid w:val="00F11457"/>
    <w:rsid w:val="00F12174"/>
    <w:rsid w:val="00F14163"/>
    <w:rsid w:val="00F25B20"/>
    <w:rsid w:val="00F3475A"/>
    <w:rsid w:val="00F41145"/>
    <w:rsid w:val="00F706A0"/>
    <w:rsid w:val="00F76EAB"/>
    <w:rsid w:val="00F81533"/>
    <w:rsid w:val="00F828FB"/>
    <w:rsid w:val="00F84379"/>
    <w:rsid w:val="00F92156"/>
    <w:rsid w:val="00F94744"/>
    <w:rsid w:val="00F94C22"/>
    <w:rsid w:val="00FB786A"/>
    <w:rsid w:val="00FC38B3"/>
    <w:rsid w:val="00FC4D40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AnDaIwRvT9-JLRGpfGlKSC8DtyxW7w5ywLWmOzcZ9F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sc.georgia.gov/governance-training-requir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316</cp:revision>
  <dcterms:created xsi:type="dcterms:W3CDTF">2021-11-16T13:51:00Z</dcterms:created>
  <dcterms:modified xsi:type="dcterms:W3CDTF">2023-02-09T22:37:00Z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